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1B" w:rsidRDefault="005A0831">
      <w:pPr>
        <w:ind w:left="3380"/>
        <w:rPr>
          <w:sz w:val="20"/>
          <w:szCs w:val="20"/>
        </w:rPr>
      </w:pPr>
      <w:bookmarkStart w:id="0" w:name="page1"/>
      <w:bookmarkEnd w:id="0"/>
      <w:r>
        <w:rPr>
          <w:b/>
          <w:bCs/>
          <w:sz w:val="26"/>
          <w:szCs w:val="26"/>
        </w:rPr>
        <w:t>V Y H L Á S E N I E</w:t>
      </w:r>
    </w:p>
    <w:p w:rsidR="004E711B" w:rsidRDefault="004E711B">
      <w:pPr>
        <w:spacing w:line="55" w:lineRule="exact"/>
        <w:rPr>
          <w:sz w:val="24"/>
          <w:szCs w:val="24"/>
        </w:rPr>
      </w:pPr>
    </w:p>
    <w:p w:rsidR="004E711B" w:rsidRDefault="005A0831">
      <w:pPr>
        <w:spacing w:line="227" w:lineRule="auto"/>
        <w:ind w:left="320" w:right="320"/>
        <w:jc w:val="center"/>
        <w:rPr>
          <w:sz w:val="20"/>
          <w:szCs w:val="20"/>
        </w:rPr>
      </w:pPr>
      <w:proofErr w:type="gramStart"/>
      <w:r>
        <w:rPr>
          <w:b/>
          <w:bCs/>
          <w:sz w:val="25"/>
          <w:szCs w:val="25"/>
        </w:rPr>
        <w:t>o</w:t>
      </w:r>
      <w:proofErr w:type="gram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poukázaní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podielu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zaplatenej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b/>
          <w:bCs/>
          <w:sz w:val="25"/>
          <w:szCs w:val="25"/>
        </w:rPr>
        <w:t>dane</w:t>
      </w:r>
      <w:proofErr w:type="spellEnd"/>
      <w:r>
        <w:rPr>
          <w:b/>
          <w:bCs/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zpríjmov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fyzickej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osoby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podľa</w:t>
      </w:r>
      <w:proofErr w:type="spellEnd"/>
      <w:r>
        <w:rPr>
          <w:sz w:val="25"/>
          <w:szCs w:val="25"/>
        </w:rPr>
        <w:t xml:space="preserve"> § 50 </w:t>
      </w:r>
      <w:proofErr w:type="spellStart"/>
      <w:r>
        <w:rPr>
          <w:sz w:val="25"/>
          <w:szCs w:val="25"/>
        </w:rPr>
        <w:t>zákonač</w:t>
      </w:r>
      <w:proofErr w:type="spellEnd"/>
      <w:r>
        <w:rPr>
          <w:sz w:val="25"/>
          <w:szCs w:val="25"/>
        </w:rPr>
        <w:t xml:space="preserve">. 595/2003 Z. z. o </w:t>
      </w:r>
      <w:proofErr w:type="spellStart"/>
      <w:r>
        <w:rPr>
          <w:sz w:val="25"/>
          <w:szCs w:val="25"/>
        </w:rPr>
        <w:t>dani</w:t>
      </w:r>
      <w:proofErr w:type="spellEnd"/>
      <w:r>
        <w:rPr>
          <w:sz w:val="25"/>
          <w:szCs w:val="25"/>
        </w:rPr>
        <w:t xml:space="preserve"> z </w:t>
      </w:r>
      <w:proofErr w:type="spellStart"/>
      <w:r>
        <w:rPr>
          <w:sz w:val="25"/>
          <w:szCs w:val="25"/>
        </w:rPr>
        <w:t>príjmov</w:t>
      </w:r>
      <w:proofErr w:type="spellEnd"/>
      <w:r>
        <w:rPr>
          <w:sz w:val="25"/>
          <w:szCs w:val="25"/>
        </w:rPr>
        <w:t xml:space="preserve"> v </w:t>
      </w:r>
      <w:proofErr w:type="spellStart"/>
      <w:r>
        <w:rPr>
          <w:sz w:val="25"/>
          <w:szCs w:val="25"/>
        </w:rPr>
        <w:t>znení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neskorších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predpisov</w:t>
      </w:r>
      <w:proofErr w:type="spellEnd"/>
      <w:r>
        <w:rPr>
          <w:sz w:val="25"/>
          <w:szCs w:val="25"/>
        </w:rPr>
        <w:t xml:space="preserve"> (</w:t>
      </w:r>
      <w:proofErr w:type="spellStart"/>
      <w:r>
        <w:rPr>
          <w:sz w:val="25"/>
          <w:szCs w:val="25"/>
        </w:rPr>
        <w:t>ďalej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len</w:t>
      </w:r>
      <w:proofErr w:type="spellEnd"/>
      <w:r>
        <w:rPr>
          <w:sz w:val="25"/>
          <w:szCs w:val="25"/>
        </w:rPr>
        <w:t xml:space="preserve"> „</w:t>
      </w:r>
      <w:proofErr w:type="spellStart"/>
      <w:r>
        <w:rPr>
          <w:sz w:val="25"/>
          <w:szCs w:val="25"/>
        </w:rPr>
        <w:t>zákon</w:t>
      </w:r>
      <w:proofErr w:type="spellEnd"/>
      <w:r>
        <w:rPr>
          <w:sz w:val="25"/>
          <w:szCs w:val="25"/>
        </w:rPr>
        <w:t xml:space="preserve">“), </w:t>
      </w:r>
      <w:proofErr w:type="spellStart"/>
      <w:r>
        <w:rPr>
          <w:sz w:val="25"/>
          <w:szCs w:val="25"/>
        </w:rPr>
        <w:t>ktorej</w:t>
      </w:r>
      <w:proofErr w:type="spellEnd"/>
      <w:r>
        <w:rPr>
          <w:sz w:val="25"/>
          <w:szCs w:val="25"/>
        </w:rPr>
        <w:t xml:space="preserve"> bolo </w:t>
      </w:r>
      <w:proofErr w:type="spellStart"/>
      <w:r>
        <w:rPr>
          <w:sz w:val="25"/>
          <w:szCs w:val="25"/>
        </w:rPr>
        <w:t>za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zdaňovacie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obdobie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vykonané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ročné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zúčtovanie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preddavkov</w:t>
      </w:r>
      <w:proofErr w:type="spellEnd"/>
      <w:r>
        <w:rPr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na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daň</w:t>
      </w:r>
      <w:proofErr w:type="spellEnd"/>
      <w:r>
        <w:rPr>
          <w:sz w:val="25"/>
          <w:szCs w:val="25"/>
        </w:rPr>
        <w:t xml:space="preserve"> z </w:t>
      </w:r>
      <w:proofErr w:type="spellStart"/>
      <w:r>
        <w:rPr>
          <w:sz w:val="25"/>
          <w:szCs w:val="25"/>
        </w:rPr>
        <w:t>príjmov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zo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závislej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činnosti</w:t>
      </w:r>
      <w:proofErr w:type="spellEnd"/>
    </w:p>
    <w:p w:rsidR="004E711B" w:rsidRDefault="004F711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37760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10795</wp:posOffset>
                </wp:positionV>
                <wp:extent cx="1449705" cy="0"/>
                <wp:effectExtent l="12700" t="10795" r="13970" b="8255"/>
                <wp:wrapNone/>
                <wp:docPr id="40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2687" id="Shape 1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5pt,.85pt" to="28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frEwIAACoEAAAOAAAAZHJzL2Uyb0RvYy54bWysU02P0zAQvSPxHyzf2yQl222jpiuUtFwW&#10;qLTLD3BtJ7FwbMt2m1aI/87YbQqFC0Lk4PjjzfObN+PV06mX6MitE1qVOJumGHFFNROqLfGX1+1k&#10;gZHzRDEiteIlPnOHn9Zv36wGU/CZ7rRk3CIgUa4YTIk7702RJI52vCduqg1XcNho2xMPS9smzJIB&#10;2HuZzNJ0ngzaMmM15c7Bbn05xOvI3zSc+s9N47hHssSgzcfRxnEfxmS9IkVriekEvcog/6CiJ0LB&#10;pTeqmniCDlb8QdULarXTjZ9S3Se6aQTlMQfIJkt/y+alI4bHXMAcZ242uf9HSz8ddxYJVuIc7FGk&#10;hxrFa1EWvBmMKwBSqZ0N2dGTejHPmn51SOmqI6rlEfx6NhAXI5K7kLBwBm7YDx81Aww5eB2NOjW2&#10;D5RgATrFepxv9eAnjyhsZnm+fEwfMKLjWUKKMdBY5z9w3aMwKbEUKlhFCnJ8dh6kA3SEhG2lt0LK&#10;WG6p0FDiJbDHAKelYOEwwJxt95W06EhCw8Qv+ABkdzCrD4pFso4TtrnOPRHyMge8VIEPUgE519ml&#10;I74t0+VmsVnkk3w230zytK4n77dVPplvs8eH+l1dVXX2PUjL8qITjHEV1I3dmeV/V/3rO7n01a0/&#10;bzYk9+wxRRA7/qPoWMtQvksj7DU772xwI5QVGjKCr48ndPyv64j6+cTXPwAAAP//AwBQSwMEFAAG&#10;AAgAAAAhAIOi7gXaAAAABwEAAA8AAABkcnMvZG93bnJldi54bWxMj0FOwzAQRfdI3MEaJHbUgaoJ&#10;hDgVqsIGsYDAAaaxiS3icRS7TejpGdjA8ut9/XlTbRc/iKOZoguk4HqVgTDUBe2oV/D+9nh1CyIm&#10;JI1DIKPgy0TY1udnFZY6zPRqjm3qBY9QLFGBTWkspYydNR7jKoyGmH2EyWPiOPVSTzjzuB/kTZbl&#10;0qMjvmBxNDtrus/24BW0L89z/nQ6zU3ROowpOds0O6UuL5aHexDJLOmvDD/6rA41O+3DgXQUg4L1&#10;+m7DVQYFCOabvOBX9r9Z1pX8719/AwAA//8DAFBLAQItABQABgAIAAAAIQC2gziS/gAAAOEBAAAT&#10;AAAAAAAAAAAAAAAAAAAAAABbQ29udGVudF9UeXBlc10ueG1sUEsBAi0AFAAGAAgAAAAhADj9If/W&#10;AAAAlAEAAAsAAAAAAAAAAAAAAAAALwEAAF9yZWxzLy5yZWxzUEsBAi0AFAAGAAgAAAAhADqmx+sT&#10;AgAAKgQAAA4AAAAAAAAAAAAAAAAALgIAAGRycy9lMm9Eb2MueG1sUEsBAi0AFAAGAAgAAAAhAIOi&#10;7gXaAAAABwEAAA8AAAAAAAAAAAAAAAAAbQQAAGRycy9kb3ducmV2LnhtbFBLBQYAAAAABAAEAPMA&#10;AAB0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38784" behindDoc="0" locked="0" layoutInCell="0" allowOverlap="1">
                <wp:simplePos x="0" y="0"/>
                <wp:positionH relativeFrom="column">
                  <wp:posOffset>2160270</wp:posOffset>
                </wp:positionH>
                <wp:positionV relativeFrom="paragraph">
                  <wp:posOffset>6350</wp:posOffset>
                </wp:positionV>
                <wp:extent cx="0" cy="193675"/>
                <wp:effectExtent l="7620" t="6350" r="11430" b="9525"/>
                <wp:wrapNone/>
                <wp:docPr id="39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F24F" id="Shape 2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70.1pt,.5pt" to="170.1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6zJEQ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pAiNF&#10;WphRTIsmoTedcQW4rNXOhuroWb2aZ02/O6T0uiHqwKPz28VAXBYikruQsHEGMuy7L5qBDzl6HRt1&#10;rm0bIKEF6BzncbnNg589ov0hhdNsMZ09PkRwUlzjjHX+M9ctCkaJpVChU6Qgp2fnAw9SXF3CsdJb&#10;IWWctlSoK/Eiy/MY4LQULFwGN2cP+7W06ESCXuI35L1zs/qoWARrOGGbwfZEyN6G5FIFPKgE6AxW&#10;L4gfi3SxmW/m+SifzDajPK2q0aftOh/NttnjQzWt1usq+xmoZXnRCMa4Cuyu4szyvxv+8Ex6Wd3k&#10;eWtDco8e+wVkr/9IOo4yTK/XwV6zy85eRwx6jM7D2wmCf78H+/0LX/0CAAD//wMAUEsDBBQABgAI&#10;AAAAIQAX+fpI2gAAAAgBAAAPAAAAZHJzL2Rvd25yZXYueG1sTI/BTsMwEETvSPyDtUjcqNMCBYU4&#10;FarCBXGAwAdskyW2iNdR7DahX88iDvS2ozeanSk2s+/VgcboAhtYLjJQxE1oHXcGPt6fru5BxYTc&#10;Yh+YDHxThE15flZg3oaJ3+hQp05JCMccDdiUhlzr2FjyGBdhIBb2GUaPSeTY6XbEScJ9r1dZttYe&#10;HcsHiwNtLTVf9d4bqF9fpvXz8ThVd7XDmJKzVbU15vJifnwAlWhO/2b4rS/VoZROu7DnNqrewPVN&#10;thKrAJkk/E/v5Fjegi4LfTqg/AEAAP//AwBQSwECLQAUAAYACAAAACEAtoM4kv4AAADhAQAAEwAA&#10;AAAAAAAAAAAAAAAAAAAAW0NvbnRlbnRfVHlwZXNdLnhtbFBLAQItABQABgAIAAAAIQA4/SH/1gAA&#10;AJQBAAALAAAAAAAAAAAAAAAAAC8BAABfcmVscy8ucmVsc1BLAQItABQABgAIAAAAIQBKq6zJEQIA&#10;ACkEAAAOAAAAAAAAAAAAAAAAAC4CAABkcnMvZTJvRG9jLnhtbFBLAQItABQABgAIAAAAIQAX+fpI&#10;2gAAAAg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39808" behindDoc="0" locked="0" layoutInCell="0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6350</wp:posOffset>
                </wp:positionV>
                <wp:extent cx="0" cy="193675"/>
                <wp:effectExtent l="10160" t="6350" r="8890" b="9525"/>
                <wp:wrapNone/>
                <wp:docPr id="38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F047E" id="Shap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3.55pt,.5pt" to="283.5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I8EQIAACk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pKKVI&#10;CxrFtGgaetMZV4DLWu1sqI6e1at51vS7Q0qvG6IOPDq/XQzEZSEiuQsJG2cgw777ohn4kKPXsVHn&#10;2rYBElqAzlGPy00PfvaI9ocUTrPFdPb4EMFJcY0z1vnPXLcoGCWWQoVOkYKcnp0PPEhxdQnHSm+F&#10;lFFtqVBX4kWW5zHAaSlYuAxuzh72a2nRiYR5id+Q987N6qNiEazhhG0G2xMhexuSSxXwoBKgM1j9&#10;QPxYpIvNfDPPR/lkthnlaVWNPm3X+Wi2zR4fqmm1XlfZz0Aty4tGMMZVYHcdziz/O/GHZ9KP1W08&#10;b21I7tFjv4Ds9R9JRymDev0c7DW77OxVYpjH6Dy8nTDw7/dgv3/hq18AAAD//wMAUEsDBBQABgAI&#10;AAAAIQAuZF/o2gAAAAgBAAAPAAAAZHJzL2Rvd25yZXYueG1sTI9NTsMwEIX3SNzBGiR21AmoKQpx&#10;KlSFDWIBgQNM4yG2iO0odpvQ0zOIBV0+fU/vp9oubhBHmqINXkG+ykCQ74K2vlfw8f50cw8iJvQa&#10;h+BJwTdF2NaXFxWWOsz+jY5t6gWH+FiiApPSWEoZO0MO4yqM5Jl9hslhYjn1Uk84c7gb5G2WFdKh&#10;9dxgcKSdoe6rPTgF7evLXDyfTnOzaS3GlKxpmp1S11fL4wOIREv6N8PvfJ4ONW/ah4PXUQwK1sUm&#10;ZysDvsT8T+8V3OVrkHUlzw/UPwAAAP//AwBQSwECLQAUAAYACAAAACEAtoM4kv4AAADhAQAAEwAA&#10;AAAAAAAAAAAAAAAAAAAAW0NvbnRlbnRfVHlwZXNdLnhtbFBLAQItABQABgAIAAAAIQA4/SH/1gAA&#10;AJQBAAALAAAAAAAAAAAAAAAAAC8BAABfcmVscy8ucmVsc1BLAQItABQABgAIAAAAIQArDsI8EQIA&#10;ACkEAAAOAAAAAAAAAAAAAAAAAC4CAABkcnMvZTJvRG9jLnhtbFBLAQItABQABgAIAAAAIQAuZF/o&#10;2gAAAAg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0832" behindDoc="0" locked="0" layoutInCell="0" allowOverlap="1">
                <wp:simplePos x="0" y="0"/>
                <wp:positionH relativeFrom="column">
                  <wp:posOffset>2155825</wp:posOffset>
                </wp:positionH>
                <wp:positionV relativeFrom="paragraph">
                  <wp:posOffset>195580</wp:posOffset>
                </wp:positionV>
                <wp:extent cx="1449705" cy="0"/>
                <wp:effectExtent l="12700" t="5080" r="13970" b="13970"/>
                <wp:wrapNone/>
                <wp:docPr id="37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70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62BB7" id="Shape 4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9.75pt,15.4pt" to="283.9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03wEwIAACoEAAAOAAAAZHJzL2Uyb0RvYy54bWysU02P2yAQvVfqf0DcE9tZbz6sOKvKTnrZ&#10;diPt9gcQwDEqBgQkTlT1v3cgcZRtL1VVH/DAzDzevBmWT6dOoiO3TmhV4mycYsQV1UyofYm/vW1G&#10;c4ycJ4oRqRUv8Zk7/LT6+GHZm4JPdKsl4xYBiHJFb0rcem+KJHG05R1xY224AmejbUc8bO0+YZb0&#10;gN7JZJKm06TXlhmrKXcOTuuLE68iftNw6l+axnGPZImBm4+rjesurMlqSYq9JaYV9EqD/AOLjggF&#10;l96gauIJOljxB1QnqNVON35MdZfophGUxxqgmiz9rZrXlhgeawFxnLnJ5P4fLP163FokWIkfZhgp&#10;0kGP4rUoD9r0xhUQUqmtDdXRk3o1z5p+d0jpqiVqz2Pw29lAXhYykncpYeMM3LDrv2gGMeTgdRTq&#10;1NguQIIE6BT7cb71g588onCY5flilj5iRAdfQooh0VjnP3PdoWCUWAoVpCIFOT47H4iQYggJx0pv&#10;hJSx3VKhvsQLQI8JTkvBgjOEObvfVdKiIwkDE79YFXjuw6w+KBbBWk7Y+mp7IuTFhsulCnhQCtC5&#10;WpeJ+LFIF+v5ep6P8sl0PcrTuh592lT5aLrJZo/1Q11VdfYzUMvyohWMcRXYDdOZ5X/X/es7uczV&#10;bT5vMiTv0aNeQHb4R9Kxl6F9l0HYaXbe2qHHMJAx+Pp4wsTf78G+f+KrXwAAAP//AwBQSwMEFAAG&#10;AAgAAAAhAOEGjLPcAAAACQEAAA8AAABkcnMvZG93bnJldi54bWxMj8FOwzAQRO9I/IO1SNyoA1XT&#10;NsSpUBUuiAMEPmAbL7FFbEex24R+PYs4wG12dzT7ptzNrhcnGqMNXsHtIgNBvg3a+k7B+9vjzQZE&#10;TOg19sGTgi+KsKsuL0osdJj8K52a1AkO8bFABSaloZAytoYcxkUYyPPtI4wOE49jJ/WIE4e7Xt5l&#10;WS4dWs8fDA60N9R+NkenoHl5nvKn83mq143FmJI1db1X6vpqfrgHkWhOf2b4wWd0qJjpEI5eR9Er&#10;WC63K7ayyLgCG1b5msXhdyGrUv5vUH0DAAD//wMAUEsBAi0AFAAGAAgAAAAhALaDOJL+AAAA4QEA&#10;ABMAAAAAAAAAAAAAAAAAAAAAAFtDb250ZW50X1R5cGVzXS54bWxQSwECLQAUAAYACAAAACEAOP0h&#10;/9YAAACUAQAACwAAAAAAAAAAAAAAAAAvAQAAX3JlbHMvLnJlbHNQSwECLQAUAAYACAAAACEA9ENN&#10;8BMCAAAqBAAADgAAAAAAAAAAAAAAAAAuAgAAZHJzL2Uyb0RvYy54bWxQSwECLQAUAAYACAAAACEA&#10;4QaMs9wAAAAJAQAADwAAAAAAAAAAAAAAAABtBAAAZHJzL2Rvd25yZXYueG1sUEsFBgAAAAAEAAQA&#10;8wAAAHYFAAAAAA==&#10;" o:allowincell="f" strokeweight=".72pt"/>
            </w:pict>
          </mc:Fallback>
        </mc:AlternateContent>
      </w:r>
    </w:p>
    <w:p w:rsidR="004E711B" w:rsidRDefault="005A0831">
      <w:pPr>
        <w:ind w:left="3440"/>
        <w:rPr>
          <w:sz w:val="20"/>
          <w:szCs w:val="20"/>
        </w:rPr>
      </w:pPr>
      <w:proofErr w:type="spellStart"/>
      <w:proofErr w:type="gramStart"/>
      <w:r>
        <w:rPr>
          <w:b/>
          <w:bCs/>
          <w:sz w:val="24"/>
          <w:szCs w:val="24"/>
        </w:rPr>
        <w:t>Rok</w:t>
      </w:r>
      <w:proofErr w:type="spellEnd"/>
      <w:r>
        <w:rPr>
          <w:b/>
          <w:bCs/>
          <w:sz w:val="24"/>
          <w:szCs w:val="24"/>
        </w:rPr>
        <w:t xml:space="preserve"> :</w:t>
      </w:r>
      <w:proofErr w:type="gramEnd"/>
      <w:r>
        <w:rPr>
          <w:b/>
          <w:bCs/>
          <w:sz w:val="24"/>
          <w:szCs w:val="24"/>
        </w:rPr>
        <w:t xml:space="preserve"> 201</w:t>
      </w:r>
      <w:r w:rsidR="002C42CB">
        <w:rPr>
          <w:b/>
          <w:bCs/>
          <w:sz w:val="24"/>
          <w:szCs w:val="24"/>
        </w:rPr>
        <w:t>7</w:t>
      </w:r>
    </w:p>
    <w:p w:rsidR="004E711B" w:rsidRDefault="004E711B">
      <w:pPr>
        <w:spacing w:line="1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100"/>
        <w:gridCol w:w="260"/>
        <w:gridCol w:w="360"/>
        <w:gridCol w:w="380"/>
        <w:gridCol w:w="100"/>
        <w:gridCol w:w="280"/>
        <w:gridCol w:w="340"/>
        <w:gridCol w:w="80"/>
        <w:gridCol w:w="280"/>
        <w:gridCol w:w="140"/>
        <w:gridCol w:w="140"/>
        <w:gridCol w:w="220"/>
        <w:gridCol w:w="360"/>
        <w:gridCol w:w="140"/>
        <w:gridCol w:w="140"/>
        <w:gridCol w:w="60"/>
        <w:gridCol w:w="360"/>
        <w:gridCol w:w="60"/>
        <w:gridCol w:w="80"/>
        <w:gridCol w:w="420"/>
        <w:gridCol w:w="440"/>
        <w:gridCol w:w="120"/>
        <w:gridCol w:w="140"/>
        <w:gridCol w:w="160"/>
        <w:gridCol w:w="140"/>
        <w:gridCol w:w="140"/>
        <w:gridCol w:w="140"/>
        <w:gridCol w:w="180"/>
        <w:gridCol w:w="400"/>
        <w:gridCol w:w="140"/>
        <w:gridCol w:w="280"/>
        <w:gridCol w:w="140"/>
        <w:gridCol w:w="280"/>
        <w:gridCol w:w="140"/>
        <w:gridCol w:w="300"/>
        <w:gridCol w:w="140"/>
        <w:gridCol w:w="140"/>
        <w:gridCol w:w="280"/>
        <w:gridCol w:w="640"/>
        <w:gridCol w:w="60"/>
        <w:gridCol w:w="30"/>
      </w:tblGrid>
      <w:tr w:rsidR="004E711B">
        <w:trPr>
          <w:trHeight w:val="207"/>
        </w:trPr>
        <w:tc>
          <w:tcPr>
            <w:tcW w:w="3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6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3980" w:type="dxa"/>
            <w:gridSpan w:val="20"/>
            <w:vAlign w:val="bottom"/>
          </w:tcPr>
          <w:p w:rsidR="004E711B" w:rsidRDefault="005A0831">
            <w:pPr>
              <w:spacing w:line="206" w:lineRule="exact"/>
              <w:ind w:right="3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18"/>
                <w:szCs w:val="18"/>
              </w:rPr>
              <w:t>Uvádza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zdaňovacie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obdobie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ktoré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platí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daň</w:t>
            </w:r>
            <w:proofErr w:type="spellEnd"/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369"/>
        </w:trPr>
        <w:tc>
          <w:tcPr>
            <w:tcW w:w="1480" w:type="dxa"/>
            <w:gridSpan w:val="5"/>
            <w:vAlign w:val="bottom"/>
          </w:tcPr>
          <w:p w:rsidR="004E711B" w:rsidRDefault="005A0831">
            <w:pPr>
              <w:rPr>
                <w:sz w:val="20"/>
                <w:szCs w:val="20"/>
              </w:rPr>
            </w:pPr>
            <w:proofErr w:type="spellStart"/>
            <w:r>
              <w:t>Rodné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900" w:type="dxa"/>
            <w:gridSpan w:val="22"/>
            <w:vAlign w:val="bottom"/>
          </w:tcPr>
          <w:p w:rsidR="004E711B" w:rsidRDefault="005A0831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t>Dátum</w:t>
            </w:r>
            <w:proofErr w:type="spellEnd"/>
            <w:r>
              <w:t xml:space="preserve"> </w:t>
            </w:r>
            <w:proofErr w:type="spellStart"/>
            <w:r>
              <w:t>narodenia</w:t>
            </w:r>
            <w:proofErr w:type="spellEnd"/>
            <w:r>
              <w:t xml:space="preserve"> (</w:t>
            </w:r>
            <w:proofErr w:type="spellStart"/>
            <w:r>
              <w:rPr>
                <w:sz w:val="18"/>
                <w:szCs w:val="18"/>
              </w:rPr>
              <w:t>ak</w:t>
            </w:r>
            <w:proofErr w:type="spellEnd"/>
            <w:r>
              <w:rPr>
                <w:sz w:val="18"/>
                <w:szCs w:val="18"/>
              </w:rPr>
              <w:t xml:space="preserve"> ide o </w:t>
            </w:r>
            <w:proofErr w:type="spellStart"/>
            <w:r>
              <w:rPr>
                <w:sz w:val="18"/>
                <w:szCs w:val="18"/>
              </w:rPr>
              <w:t>daňovníka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ktorý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nemá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rodné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číslo</w:t>
            </w:r>
            <w:proofErr w:type="spellEnd"/>
            <w:r>
              <w:t>)</w:t>
            </w: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389"/>
        </w:trPr>
        <w:tc>
          <w:tcPr>
            <w:tcW w:w="4180" w:type="dxa"/>
            <w:gridSpan w:val="19"/>
            <w:vAlign w:val="bottom"/>
          </w:tcPr>
          <w:p w:rsidR="004E711B" w:rsidRDefault="005A0831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>I. ODDIEL - ÚDAJE O DAŇOVNÍKOVI</w:t>
            </w: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51"/>
        </w:trPr>
        <w:tc>
          <w:tcPr>
            <w:tcW w:w="1480" w:type="dxa"/>
            <w:gridSpan w:val="5"/>
            <w:vAlign w:val="bottom"/>
          </w:tcPr>
          <w:p w:rsidR="004E711B" w:rsidRDefault="005A0831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t>Priezvisko</w:t>
            </w:r>
            <w:proofErr w:type="spellEnd"/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4E711B" w:rsidRDefault="005A0831">
            <w:pPr>
              <w:spacing w:line="24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t>Meno</w:t>
            </w:r>
            <w:proofErr w:type="spellEnd"/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120" w:type="dxa"/>
            <w:gridSpan w:val="13"/>
            <w:vAlign w:val="bottom"/>
          </w:tcPr>
          <w:p w:rsidR="004E711B" w:rsidRDefault="005A0831">
            <w:pPr>
              <w:spacing w:line="247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Titul</w:t>
            </w:r>
            <w:proofErr w:type="spellEnd"/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pred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menom</w:t>
            </w:r>
            <w:proofErr w:type="spellEnd"/>
            <w:r>
              <w:rPr>
                <w:sz w:val="18"/>
                <w:szCs w:val="18"/>
              </w:rPr>
              <w:t xml:space="preserve"> / </w:t>
            </w:r>
            <w:proofErr w:type="spellStart"/>
            <w:r>
              <w:rPr>
                <w:sz w:val="18"/>
                <w:szCs w:val="18"/>
              </w:rPr>
              <w:t>za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priezviskom</w:t>
            </w:r>
            <w:proofErr w:type="spellEnd"/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71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410"/>
        </w:trPr>
        <w:tc>
          <w:tcPr>
            <w:tcW w:w="4180" w:type="dxa"/>
            <w:gridSpan w:val="19"/>
            <w:vAlign w:val="bottom"/>
          </w:tcPr>
          <w:p w:rsidR="004E711B" w:rsidRDefault="005A0831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</w:rPr>
              <w:t>Adresa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trvalého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pobytu</w:t>
            </w:r>
            <w:proofErr w:type="spellEnd"/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53"/>
        </w:trPr>
        <w:tc>
          <w:tcPr>
            <w:tcW w:w="1480" w:type="dxa"/>
            <w:gridSpan w:val="5"/>
            <w:vAlign w:val="bottom"/>
          </w:tcPr>
          <w:p w:rsidR="004E711B" w:rsidRDefault="005A0831">
            <w:pPr>
              <w:spacing w:line="249" w:lineRule="exact"/>
              <w:rPr>
                <w:sz w:val="20"/>
                <w:szCs w:val="20"/>
              </w:rPr>
            </w:pPr>
            <w:proofErr w:type="spellStart"/>
            <w:r>
              <w:t>Ulica</w:t>
            </w:r>
            <w:proofErr w:type="spellEnd"/>
          </w:p>
        </w:tc>
        <w:tc>
          <w:tcPr>
            <w:tcW w:w="100" w:type="dxa"/>
            <w:vAlign w:val="bottom"/>
          </w:tcPr>
          <w:p w:rsidR="004E711B" w:rsidRDefault="004E711B"/>
        </w:tc>
        <w:tc>
          <w:tcPr>
            <w:tcW w:w="280" w:type="dxa"/>
            <w:vAlign w:val="bottom"/>
          </w:tcPr>
          <w:p w:rsidR="004E711B" w:rsidRDefault="004E711B"/>
        </w:tc>
        <w:tc>
          <w:tcPr>
            <w:tcW w:w="340" w:type="dxa"/>
            <w:vAlign w:val="bottom"/>
          </w:tcPr>
          <w:p w:rsidR="004E711B" w:rsidRDefault="004E711B"/>
        </w:tc>
        <w:tc>
          <w:tcPr>
            <w:tcW w:w="80" w:type="dxa"/>
            <w:vAlign w:val="bottom"/>
          </w:tcPr>
          <w:p w:rsidR="004E711B" w:rsidRDefault="004E711B"/>
        </w:tc>
        <w:tc>
          <w:tcPr>
            <w:tcW w:w="28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220" w:type="dxa"/>
            <w:vAlign w:val="bottom"/>
          </w:tcPr>
          <w:p w:rsidR="004E711B" w:rsidRDefault="004E711B"/>
        </w:tc>
        <w:tc>
          <w:tcPr>
            <w:tcW w:w="36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60" w:type="dxa"/>
            <w:vAlign w:val="bottom"/>
          </w:tcPr>
          <w:p w:rsidR="004E711B" w:rsidRDefault="004E711B"/>
        </w:tc>
        <w:tc>
          <w:tcPr>
            <w:tcW w:w="360" w:type="dxa"/>
            <w:vAlign w:val="bottom"/>
          </w:tcPr>
          <w:p w:rsidR="004E711B" w:rsidRDefault="004E711B"/>
        </w:tc>
        <w:tc>
          <w:tcPr>
            <w:tcW w:w="60" w:type="dxa"/>
            <w:vAlign w:val="bottom"/>
          </w:tcPr>
          <w:p w:rsidR="004E711B" w:rsidRDefault="004E711B"/>
        </w:tc>
        <w:tc>
          <w:tcPr>
            <w:tcW w:w="80" w:type="dxa"/>
            <w:vAlign w:val="bottom"/>
          </w:tcPr>
          <w:p w:rsidR="004E711B" w:rsidRDefault="004E711B"/>
        </w:tc>
        <w:tc>
          <w:tcPr>
            <w:tcW w:w="420" w:type="dxa"/>
            <w:vAlign w:val="bottom"/>
          </w:tcPr>
          <w:p w:rsidR="004E711B" w:rsidRDefault="004E711B"/>
        </w:tc>
        <w:tc>
          <w:tcPr>
            <w:tcW w:w="440" w:type="dxa"/>
            <w:vAlign w:val="bottom"/>
          </w:tcPr>
          <w:p w:rsidR="004E711B" w:rsidRDefault="004E711B"/>
        </w:tc>
        <w:tc>
          <w:tcPr>
            <w:tcW w:w="12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6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40" w:type="dxa"/>
            <w:vAlign w:val="bottom"/>
          </w:tcPr>
          <w:p w:rsidR="004E711B" w:rsidRDefault="004E711B"/>
        </w:tc>
        <w:tc>
          <w:tcPr>
            <w:tcW w:w="180" w:type="dxa"/>
            <w:vAlign w:val="bottom"/>
          </w:tcPr>
          <w:p w:rsidR="004E711B" w:rsidRDefault="004E711B"/>
        </w:tc>
        <w:tc>
          <w:tcPr>
            <w:tcW w:w="2940" w:type="dxa"/>
            <w:gridSpan w:val="12"/>
            <w:vAlign w:val="bottom"/>
          </w:tcPr>
          <w:p w:rsidR="004E711B" w:rsidRDefault="005A0831">
            <w:pPr>
              <w:spacing w:line="249" w:lineRule="exact"/>
              <w:rPr>
                <w:sz w:val="20"/>
                <w:szCs w:val="20"/>
              </w:rPr>
            </w:pPr>
            <w:proofErr w:type="spellStart"/>
            <w:r>
              <w:t>Súpisné</w:t>
            </w:r>
            <w:proofErr w:type="spellEnd"/>
            <w:r>
              <w:t xml:space="preserve"> /</w:t>
            </w:r>
            <w:proofErr w:type="spellStart"/>
            <w:r>
              <w:t>orientačné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2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11B" w:rsidRDefault="005A0831">
            <w:pPr>
              <w:spacing w:line="224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4" w:lineRule="exact"/>
              <w:ind w:right="1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52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3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gridSpan w:val="7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65"/>
        </w:trPr>
        <w:tc>
          <w:tcPr>
            <w:tcW w:w="1480" w:type="dxa"/>
            <w:gridSpan w:val="5"/>
            <w:vAlign w:val="bottom"/>
          </w:tcPr>
          <w:p w:rsidR="004E711B" w:rsidRDefault="005A0831">
            <w:pPr>
              <w:rPr>
                <w:sz w:val="20"/>
                <w:szCs w:val="20"/>
              </w:rPr>
            </w:pPr>
            <w:r>
              <w:t>PSČ</w:t>
            </w: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600" w:type="dxa"/>
            <w:gridSpan w:val="13"/>
            <w:vAlign w:val="bottom"/>
          </w:tcPr>
          <w:p w:rsidR="004E711B" w:rsidRDefault="005A0831">
            <w:pPr>
              <w:spacing w:line="260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O</w:t>
            </w:r>
            <w:r>
              <w:t>bec</w:t>
            </w:r>
            <w:proofErr w:type="spellEnd"/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4E711B" w:rsidRDefault="005A0831">
            <w:pPr>
              <w:ind w:right="38"/>
              <w:jc w:val="right"/>
              <w:rPr>
                <w:sz w:val="20"/>
                <w:szCs w:val="20"/>
              </w:rPr>
            </w:pPr>
            <w:proofErr w:type="spellStart"/>
            <w:r>
              <w:t>Štát</w:t>
            </w:r>
            <w:proofErr w:type="spellEnd"/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26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gridSpan w:val="2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6" w:lineRule="exact"/>
              <w:ind w:right="38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49"/>
        </w:trPr>
        <w:tc>
          <w:tcPr>
            <w:tcW w:w="4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gridSpan w:val="3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44"/>
        </w:trPr>
        <w:tc>
          <w:tcPr>
            <w:tcW w:w="1480" w:type="dxa"/>
            <w:gridSpan w:val="5"/>
            <w:tcBorders>
              <w:bottom w:val="single" w:sz="8" w:space="0" w:color="auto"/>
            </w:tcBorders>
            <w:vAlign w:val="bottom"/>
          </w:tcPr>
          <w:p w:rsidR="004E711B" w:rsidRDefault="005A0831">
            <w:pPr>
              <w:spacing w:line="239" w:lineRule="exact"/>
              <w:rPr>
                <w:sz w:val="20"/>
                <w:szCs w:val="20"/>
              </w:rPr>
            </w:pPr>
            <w:proofErr w:type="spellStart"/>
            <w:r>
              <w:t>Telefónne</w:t>
            </w:r>
            <w:proofErr w:type="spellEnd"/>
            <w:r>
              <w:t xml:space="preserve"> </w:t>
            </w:r>
            <w:proofErr w:type="spellStart"/>
            <w:r>
              <w:t>číslo</w:t>
            </w:r>
            <w:proofErr w:type="spellEnd"/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21"/>
        </w:trPr>
        <w:tc>
          <w:tcPr>
            <w:tcW w:w="380" w:type="dxa"/>
            <w:vAlign w:val="bottom"/>
          </w:tcPr>
          <w:p w:rsidR="004E711B" w:rsidRDefault="005A0831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49"/>
        </w:trPr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11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381"/>
        </w:trPr>
        <w:tc>
          <w:tcPr>
            <w:tcW w:w="5240" w:type="dxa"/>
            <w:gridSpan w:val="23"/>
            <w:vAlign w:val="bottom"/>
          </w:tcPr>
          <w:p w:rsidR="004E711B" w:rsidRDefault="005A0831">
            <w:pPr>
              <w:spacing w:line="309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Suma do </w:t>
            </w:r>
            <w:proofErr w:type="spellStart"/>
            <w:r>
              <w:rPr>
                <w:b/>
                <w:bCs/>
              </w:rPr>
              <w:t>výšky</w:t>
            </w:r>
            <w:proofErr w:type="spellEnd"/>
            <w:r>
              <w:rPr>
                <w:b/>
                <w:bCs/>
              </w:rPr>
              <w:t xml:space="preserve"> 2 % resp. 3 %</w:t>
            </w:r>
            <w:r>
              <w:rPr>
                <w:b/>
                <w:bCs/>
                <w:sz w:val="27"/>
                <w:szCs w:val="27"/>
                <w:vertAlign w:val="superscript"/>
              </w:rPr>
              <w:t>1)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zaplatenej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dane</w:t>
            </w:r>
            <w:proofErr w:type="spellEnd"/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92"/>
        </w:trPr>
        <w:tc>
          <w:tcPr>
            <w:tcW w:w="5240" w:type="dxa"/>
            <w:gridSpan w:val="23"/>
            <w:vMerge w:val="restart"/>
            <w:vAlign w:val="bottom"/>
          </w:tcPr>
          <w:p w:rsidR="004E711B" w:rsidRDefault="005A0831">
            <w:pPr>
              <w:spacing w:line="229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w w:val="99"/>
                <w:sz w:val="20"/>
                <w:szCs w:val="20"/>
              </w:rPr>
              <w:t>Zaplatená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daň</w:t>
            </w:r>
            <w:proofErr w:type="spellEnd"/>
            <w:r>
              <w:rPr>
                <w:w w:val="99"/>
                <w:sz w:val="20"/>
                <w:szCs w:val="20"/>
              </w:rPr>
              <w:t xml:space="preserve">, z </w:t>
            </w:r>
            <w:proofErr w:type="spellStart"/>
            <w:r>
              <w:rPr>
                <w:w w:val="99"/>
                <w:sz w:val="20"/>
                <w:szCs w:val="20"/>
              </w:rPr>
              <w:t>ktorej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sa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vypočíta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9"/>
                <w:sz w:val="20"/>
                <w:szCs w:val="20"/>
              </w:rPr>
              <w:t>suma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do </w:t>
            </w:r>
            <w:proofErr w:type="spellStart"/>
            <w:r>
              <w:rPr>
                <w:w w:val="99"/>
                <w:sz w:val="20"/>
                <w:szCs w:val="20"/>
              </w:rPr>
              <w:t>výšky</w:t>
            </w:r>
            <w:proofErr w:type="spellEnd"/>
            <w:r>
              <w:rPr>
                <w:w w:val="99"/>
                <w:sz w:val="20"/>
                <w:szCs w:val="20"/>
              </w:rPr>
              <w:t xml:space="preserve"> 2 % resp. 3 %</w:t>
            </w:r>
          </w:p>
        </w:tc>
        <w:tc>
          <w:tcPr>
            <w:tcW w:w="140" w:type="dxa"/>
            <w:vAlign w:val="bottom"/>
          </w:tcPr>
          <w:p w:rsidR="004E711B" w:rsidRDefault="005A0831">
            <w:pPr>
              <w:jc w:val="right"/>
              <w:rPr>
                <w:sz w:val="20"/>
                <w:szCs w:val="20"/>
              </w:rPr>
            </w:pPr>
            <w:r>
              <w:rPr>
                <w:w w:val="91"/>
                <w:sz w:val="13"/>
                <w:szCs w:val="13"/>
              </w:rPr>
              <w:t>1)</w:t>
            </w:r>
          </w:p>
        </w:tc>
        <w:tc>
          <w:tcPr>
            <w:tcW w:w="1300" w:type="dxa"/>
            <w:gridSpan w:val="7"/>
            <w:vMerge w:val="restart"/>
            <w:vAlign w:val="bottom"/>
          </w:tcPr>
          <w:p w:rsidR="004E711B" w:rsidRDefault="005A0831">
            <w:pPr>
              <w:spacing w:line="229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zaplatenej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dane</w:t>
            </w:r>
            <w:proofErr w:type="spell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51"/>
        </w:trPr>
        <w:tc>
          <w:tcPr>
            <w:tcW w:w="5240" w:type="dxa"/>
            <w:gridSpan w:val="23"/>
            <w:vMerge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7"/>
            <w:vMerge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248"/>
        </w:trPr>
        <w:tc>
          <w:tcPr>
            <w:tcW w:w="6540" w:type="dxa"/>
            <w:gridSpan w:val="30"/>
            <w:vAlign w:val="bottom"/>
          </w:tcPr>
          <w:p w:rsidR="004E711B" w:rsidRDefault="005A083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Suma do </w:t>
            </w:r>
            <w:proofErr w:type="spellStart"/>
            <w:r>
              <w:rPr>
                <w:sz w:val="20"/>
                <w:szCs w:val="20"/>
              </w:rPr>
              <w:t>výšky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2 %</w:t>
            </w:r>
            <w:r>
              <w:rPr>
                <w:sz w:val="20"/>
                <w:szCs w:val="20"/>
              </w:rPr>
              <w:t xml:space="preserve"> resp. </w:t>
            </w:r>
            <w:r>
              <w:rPr>
                <w:b/>
                <w:bCs/>
                <w:sz w:val="20"/>
                <w:szCs w:val="20"/>
              </w:rPr>
              <w:t>3 %</w:t>
            </w:r>
            <w:r>
              <w:rPr>
                <w:sz w:val="25"/>
                <w:szCs w:val="25"/>
                <w:vertAlign w:val="superscript"/>
              </w:rPr>
              <w:t>1)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zaplatenej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dane</w:t>
            </w:r>
            <w:proofErr w:type="spellEnd"/>
            <w:r>
              <w:rPr>
                <w:sz w:val="20"/>
                <w:szCs w:val="20"/>
              </w:rPr>
              <w:t xml:space="preserve"> z r. 12 (</w:t>
            </w:r>
            <w:proofErr w:type="spellStart"/>
            <w:r>
              <w:rPr>
                <w:sz w:val="20"/>
                <w:szCs w:val="20"/>
              </w:rPr>
              <w:t>minimálne</w:t>
            </w:r>
            <w:proofErr w:type="spellEnd"/>
            <w:r>
              <w:rPr>
                <w:sz w:val="20"/>
                <w:szCs w:val="20"/>
              </w:rPr>
              <w:t xml:space="preserve"> 3 </w:t>
            </w:r>
            <w:proofErr w:type="spellStart"/>
            <w:r>
              <w:rPr>
                <w:sz w:val="20"/>
                <w:szCs w:val="20"/>
              </w:rPr>
              <w:t>eurá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46"/>
        </w:trPr>
        <w:tc>
          <w:tcPr>
            <w:tcW w:w="3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  <w:tr w:rsidR="004E711B">
        <w:trPr>
          <w:trHeight w:val="50"/>
        </w:trPr>
        <w:tc>
          <w:tcPr>
            <w:tcW w:w="3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8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E711B" w:rsidRDefault="004E711B">
            <w:pPr>
              <w:rPr>
                <w:sz w:val="1"/>
                <w:szCs w:val="1"/>
              </w:rPr>
            </w:pPr>
          </w:p>
        </w:tc>
      </w:tr>
    </w:tbl>
    <w:p w:rsidR="004E711B" w:rsidRDefault="004E711B">
      <w:pPr>
        <w:spacing w:line="163" w:lineRule="exact"/>
        <w:rPr>
          <w:sz w:val="24"/>
          <w:szCs w:val="24"/>
        </w:rPr>
      </w:pPr>
    </w:p>
    <w:p w:rsidR="004E711B" w:rsidRDefault="005A0831">
      <w:pPr>
        <w:spacing w:line="213" w:lineRule="auto"/>
        <w:jc w:val="both"/>
        <w:rPr>
          <w:sz w:val="20"/>
          <w:szCs w:val="20"/>
        </w:rPr>
      </w:pPr>
      <w:proofErr w:type="gramStart"/>
      <w:r>
        <w:rPr>
          <w:b/>
          <w:bCs/>
          <w:sz w:val="24"/>
          <w:szCs w:val="24"/>
          <w:vertAlign w:val="superscript"/>
        </w:rPr>
        <w:t>1)</w:t>
      </w:r>
      <w:proofErr w:type="spellStart"/>
      <w:r>
        <w:rPr>
          <w:sz w:val="18"/>
          <w:szCs w:val="18"/>
        </w:rPr>
        <w:t>podiel</w:t>
      </w:r>
      <w:proofErr w:type="spellEnd"/>
      <w:proofErr w:type="gram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výšky</w:t>
      </w:r>
      <w:proofErr w:type="spellEnd"/>
      <w:r>
        <w:rPr>
          <w:sz w:val="18"/>
          <w:szCs w:val="18"/>
        </w:rPr>
        <w:t xml:space="preserve"> 3 % </w:t>
      </w:r>
      <w:proofErr w:type="spellStart"/>
      <w:r>
        <w:rPr>
          <w:sz w:val="18"/>
          <w:szCs w:val="18"/>
        </w:rPr>
        <w:t>zaplatenej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možno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prijímateľovi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poukázať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fyzická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osoba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zdaňovacom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období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vykonávala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dobrovoľnícku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činnosť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podľa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zákona</w:t>
      </w:r>
      <w:proofErr w:type="spellEnd"/>
      <w:r>
        <w:rPr>
          <w:sz w:val="18"/>
          <w:szCs w:val="18"/>
        </w:rPr>
        <w:t xml:space="preserve"> č. 406/2011 Z. z. </w:t>
      </w:r>
      <w:proofErr w:type="spellStart"/>
      <w:r>
        <w:rPr>
          <w:sz w:val="18"/>
          <w:szCs w:val="18"/>
        </w:rPr>
        <w:t>počas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najmenej</w:t>
      </w:r>
      <w:proofErr w:type="spellEnd"/>
      <w:r>
        <w:rPr>
          <w:sz w:val="18"/>
          <w:szCs w:val="18"/>
        </w:rPr>
        <w:t xml:space="preserve"> 40 </w:t>
      </w:r>
      <w:proofErr w:type="spellStart"/>
      <w:r>
        <w:rPr>
          <w:sz w:val="18"/>
          <w:szCs w:val="18"/>
        </w:rPr>
        <w:t>hodín</w:t>
      </w:r>
      <w:proofErr w:type="spellEnd"/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predloží</w:t>
      </w:r>
      <w:proofErr w:type="spellEnd"/>
      <w:r>
        <w:rPr>
          <w:sz w:val="18"/>
          <w:szCs w:val="18"/>
        </w:rPr>
        <w:t xml:space="preserve"> o tom </w:t>
      </w:r>
      <w:proofErr w:type="spellStart"/>
      <w:r>
        <w:rPr>
          <w:sz w:val="18"/>
          <w:szCs w:val="18"/>
        </w:rPr>
        <w:t>písomné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potvrdenie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prílohou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tohto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vyhlásenia</w:t>
      </w:r>
      <w:proofErr w:type="spellEnd"/>
      <w:r>
        <w:rPr>
          <w:sz w:val="18"/>
          <w:szCs w:val="18"/>
        </w:rPr>
        <w:t>.</w:t>
      </w:r>
    </w:p>
    <w:p w:rsidR="004E711B" w:rsidRDefault="004E711B">
      <w:pPr>
        <w:spacing w:line="46" w:lineRule="exact"/>
        <w:rPr>
          <w:sz w:val="24"/>
          <w:szCs w:val="24"/>
        </w:rPr>
      </w:pPr>
    </w:p>
    <w:p w:rsidR="004E711B" w:rsidRDefault="005A0831">
      <w:pPr>
        <w:spacing w:line="214" w:lineRule="auto"/>
        <w:jc w:val="both"/>
        <w:rPr>
          <w:sz w:val="20"/>
          <w:szCs w:val="20"/>
        </w:rPr>
      </w:pPr>
      <w:r>
        <w:rPr>
          <w:sz w:val="18"/>
          <w:szCs w:val="18"/>
        </w:rPr>
        <w:t>Na r</w:t>
      </w:r>
      <w:r>
        <w:rPr>
          <w:b/>
          <w:bCs/>
          <w:sz w:val="18"/>
          <w:szCs w:val="18"/>
        </w:rPr>
        <w:t>. 12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uvádza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daňová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povinnosť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daňovníka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znížená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daňový</w:t>
      </w:r>
      <w:proofErr w:type="spellEnd"/>
      <w:r>
        <w:rPr>
          <w:sz w:val="18"/>
          <w:szCs w:val="18"/>
        </w:rPr>
        <w:t xml:space="preserve"> bonus, </w:t>
      </w:r>
      <w:proofErr w:type="spellStart"/>
      <w:r>
        <w:rPr>
          <w:sz w:val="18"/>
          <w:szCs w:val="18"/>
        </w:rPr>
        <w:t>vypočítaná</w:t>
      </w:r>
      <w:proofErr w:type="spellEnd"/>
      <w:r>
        <w:rPr>
          <w:sz w:val="18"/>
          <w:szCs w:val="18"/>
        </w:rPr>
        <w:t xml:space="preserve"> v </w:t>
      </w:r>
      <w:proofErr w:type="spellStart"/>
      <w:r>
        <w:rPr>
          <w:sz w:val="18"/>
          <w:szCs w:val="18"/>
        </w:rPr>
        <w:t>roku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b/>
          <w:bCs/>
          <w:sz w:val="18"/>
          <w:szCs w:val="18"/>
        </w:rPr>
        <w:t>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úhradu</w:t>
      </w:r>
      <w:proofErr w:type="spellEnd"/>
      <w:r>
        <w:rPr>
          <w:sz w:val="18"/>
          <w:szCs w:val="18"/>
        </w:rPr>
        <w:t xml:space="preserve">), v </w:t>
      </w:r>
      <w:proofErr w:type="spellStart"/>
      <w:r>
        <w:rPr>
          <w:sz w:val="18"/>
          <w:szCs w:val="18"/>
        </w:rPr>
        <w:t>ktorom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podáva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vyhlásenie</w:t>
      </w:r>
      <w:proofErr w:type="spellEnd"/>
      <w:r>
        <w:rPr>
          <w:sz w:val="18"/>
          <w:szCs w:val="18"/>
        </w:rPr>
        <w:t xml:space="preserve">; </w:t>
      </w:r>
      <w:proofErr w:type="spellStart"/>
      <w:r>
        <w:rPr>
          <w:sz w:val="18"/>
          <w:szCs w:val="18"/>
        </w:rPr>
        <w:t>uvádza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riadok</w:t>
      </w:r>
      <w:proofErr w:type="spellEnd"/>
      <w:r>
        <w:rPr>
          <w:sz w:val="18"/>
          <w:szCs w:val="18"/>
        </w:rPr>
        <w:t xml:space="preserve"> 03 z </w:t>
      </w:r>
      <w:proofErr w:type="spellStart"/>
      <w:r>
        <w:rPr>
          <w:sz w:val="18"/>
          <w:szCs w:val="18"/>
        </w:rPr>
        <w:t>potvrdenia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zaplatení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dane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súčasťou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tohto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vyhlásenia</w:t>
      </w:r>
      <w:proofErr w:type="spellEnd"/>
      <w:r>
        <w:rPr>
          <w:sz w:val="18"/>
          <w:szCs w:val="18"/>
        </w:rPr>
        <w:t>.</w:t>
      </w:r>
    </w:p>
    <w:p w:rsidR="004E711B" w:rsidRDefault="004E711B">
      <w:pPr>
        <w:spacing w:line="2" w:lineRule="exact"/>
        <w:rPr>
          <w:sz w:val="24"/>
          <w:szCs w:val="24"/>
        </w:rPr>
      </w:pPr>
    </w:p>
    <w:p w:rsidR="004E711B" w:rsidRDefault="005A0831">
      <w:pPr>
        <w:rPr>
          <w:sz w:val="20"/>
          <w:szCs w:val="20"/>
        </w:rPr>
      </w:pPr>
      <w:r>
        <w:rPr>
          <w:sz w:val="18"/>
          <w:szCs w:val="18"/>
        </w:rPr>
        <w:t xml:space="preserve">Na </w:t>
      </w:r>
      <w:r>
        <w:rPr>
          <w:b/>
          <w:bCs/>
          <w:sz w:val="18"/>
          <w:szCs w:val="18"/>
        </w:rPr>
        <w:t>r. 13</w:t>
      </w: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uvádza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zaokrúhlená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eurocenty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nadol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pričom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táto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suma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nesmie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byť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nižšia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ako</w:t>
      </w:r>
      <w:proofErr w:type="spellEnd"/>
      <w:r>
        <w:rPr>
          <w:sz w:val="18"/>
          <w:szCs w:val="18"/>
        </w:rPr>
        <w:t xml:space="preserve"> 3 </w:t>
      </w:r>
      <w:proofErr w:type="spellStart"/>
      <w:r>
        <w:rPr>
          <w:sz w:val="18"/>
          <w:szCs w:val="18"/>
        </w:rPr>
        <w:t>eurá</w:t>
      </w:r>
      <w:proofErr w:type="spellEnd"/>
      <w:r>
        <w:rPr>
          <w:sz w:val="18"/>
          <w:szCs w:val="18"/>
        </w:rPr>
        <w:t>.</w:t>
      </w:r>
    </w:p>
    <w:p w:rsidR="004E711B" w:rsidRDefault="004E711B">
      <w:pPr>
        <w:spacing w:line="118" w:lineRule="exact"/>
        <w:rPr>
          <w:sz w:val="24"/>
          <w:szCs w:val="24"/>
        </w:rPr>
      </w:pPr>
    </w:p>
    <w:p w:rsidR="004E711B" w:rsidRDefault="005A0831">
      <w:pPr>
        <w:spacing w:line="239" w:lineRule="auto"/>
        <w:rPr>
          <w:sz w:val="20"/>
          <w:szCs w:val="20"/>
        </w:rPr>
      </w:pPr>
      <w:proofErr w:type="spellStart"/>
      <w:r>
        <w:rPr>
          <w:b/>
          <w:bCs/>
        </w:rPr>
        <w:t>Dátum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zaplatenia</w:t>
      </w:r>
      <w:proofErr w:type="spellEnd"/>
      <w:r>
        <w:rPr>
          <w:b/>
          <w:bCs/>
        </w:rPr>
        <w:t xml:space="preserve"> </w:t>
      </w:r>
      <w:proofErr w:type="spellStart"/>
      <w:proofErr w:type="gramStart"/>
      <w:r>
        <w:rPr>
          <w:b/>
          <w:bCs/>
        </w:rPr>
        <w:t>dane</w:t>
      </w:r>
      <w:proofErr w:type="spellEnd"/>
      <w:proofErr w:type="gramEnd"/>
    </w:p>
    <w:p w:rsidR="004E711B" w:rsidRDefault="004F711C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1856" behindDoc="0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6350</wp:posOffset>
                </wp:positionV>
                <wp:extent cx="1000125" cy="0"/>
                <wp:effectExtent l="11430" t="6350" r="7620" b="12700"/>
                <wp:wrapNone/>
                <wp:docPr id="36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CB03" id="Shape 5" o:spid="_x0000_s1026" style="position:absolute;z-index:2516418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5.9pt,.5pt" to="184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NEwIAACo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7OMVKk&#10;gx7Fa9EsaNMbV0BIpXY2VEfP6sU8a/rdIaWrlqgDj8GvFwN5WchI3qSEjTNww77/rBnEkKPXUahz&#10;Y7sACRKgc+zH5d4PfvaIwmGWpmk2mWFEB19CiiHRWOc/cd2hYJRYChWkIgU5PTsfiJBiCAnHSm+F&#10;lLHdUqG+xMssn8YEp6VgwRnCnD3sK2nRiYSBiV+sCjyPYVYfFYtgLSdsc7M9EfJqw+VSBTwoBejc&#10;rOtE/Fimy81is8hH+WS+GeVpXY8+bqt8NN9mH2b1tK6qOvsZqGV50QrGuArshunM8r/r/u2dXOfq&#10;Pp93GZK36FEvIDv8I+nYy9C+6yDsNbvs7NBjGMgYfHs8YeIf92A/PvH1LwAAAP//AwBQSwMEFAAG&#10;AAgAAAAhAKy0rQ3cAAAABwEAAA8AAABkcnMvZG93bnJldi54bWxMj0FLw0AQhe+C/2EZwZvdJIVi&#10;02yKCKKHYrF6sLdpdpqEZmdDdtvEf+/oRY+Pb3jvm2I9uU5daAitZwPpLAFFXHnbcm3g4/3p7h5U&#10;iMgWO89k4IsCrMvrqwJz60d+o8su1kpKOORooImxz7UOVUMOw8z3xMKOfnAYJQ61tgOOUu46nSXJ&#10;QjtsWRYa7Omxoeq0OzsD7QmXL+Owd/329bh5/tRu47eZMbc308MKVKQp/h3Dj76oQylOB39mG1Rn&#10;IEtTUY8C5CXh88VyDurwm3VZ6P/+5TcAAAD//wMAUEsBAi0AFAAGAAgAAAAhALaDOJL+AAAA4QEA&#10;ABMAAAAAAAAAAAAAAAAAAAAAAFtDb250ZW50X1R5cGVzXS54bWxQSwECLQAUAAYACAAAACEAOP0h&#10;/9YAAACUAQAACwAAAAAAAAAAAAAAAAAvAQAAX3JlbHMvLnJlbHNQSwECLQAUAAYACAAAACEAmw0E&#10;DRMCAAAqBAAADgAAAAAAAAAAAAAAAAAuAgAAZHJzL2Uyb0RvYy54bWxQSwECLQAUAAYACAAAACEA&#10;rLStDdwAAAAHAQAADwAAAAAAAAAAAAAAAABtBAAAZHJzL2Rvd25yZXYueG1sUEsFBgAAAAAEAAQA&#10;8wAAAHYFAAAAAA=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2880" behindDoc="0" locked="0" layoutInCell="0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5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F56A0" id="Shape 6" o:spid="_x0000_s1026" style="position:absolute;z-index:2516428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6.25pt,.15pt" to="106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K8EQIAACkEAAAOAAAAZHJzL2Uyb0RvYy54bWysU8GO2yAQvVfqPyDuWdtZJ02sOKvKTnrZ&#10;tpF2+wEEcIyKAQGJE1X99w7YiTbtparqAx5g5s2bmcfq6dxJdOLWCa1KnD2kGHFFNRPqUOJvr9vJ&#10;AiPniWJEasVLfOEOP63fv1v1puBT3WrJuEUAolzRmxK33psiSRxteUfcgzZcwWWjbUc8bO0hYZb0&#10;gN7JZJqm86TXlhmrKXcOTuvhEq8jftNw6r82jeMeyRIDNx9XG9d9WJP1ihQHS0wr6EiD/AOLjggF&#10;SW9QNfEEHa34A6oT1GqnG/9AdZfophGUxxqgmiz9rZqXlhgea4HmOHNrk/t/sPTLaWeRYCV+nGGk&#10;SAczimnRPPSmN64Al0rtbKiOntWLedb0u0NKVy1RBx6dXy8G4rIQkdyFhI0zkGHff9YMfMjR69io&#10;c2O7AAktQOc4j8ttHvzsER0OKZxmy3yZzyI4Ka5xxjr/iesOBaPEUqjQKVKQ07PzgQcpri7hWOmt&#10;kDJOWyrUl3iZ5XkMcFoKFi6Dm7OHfSUtOpGgl/iNee/crD4qFsFaTthmtD0RcrAhuVQBDyoBOqM1&#10;COLHMl1uFptFPsmn880kT+t68nFb5ZP5Nvswqx/rqqqzn4FalhetYIyrwO4qziz/u+GPz2SQ1U2e&#10;tzYk9+ixX0D2+o+k4yjD9AYd7DW77Ox1xKDH6Dy+nSD4t3uw377w9S8AAAD//wMAUEsDBBQABgAI&#10;AAAAIQBKAKDE2QAAAAcBAAAPAAAAZHJzL2Rvd25yZXYueG1sTI7BTsMwEETvSPyDtUjcqJMgCgpx&#10;KlSFC+IAgQ/Yxm5sNV5HsduEfj2LOMDxaUYzr9osfhAnM0UXSEG+ykAY6oJ21Cv4/Hi+eQARE5LG&#10;IZBR8GUibOrLiwpLHWZ6N6c29YJHKJaowKY0llLGzhqPcRVGQ5ztw+QxMU691BPOPO4HWWTZWnp0&#10;xA8WR7O1pju0R6+gfXud1y/n89zctw5jSs42zVap66vl6RFEMkv6K8OPPqtDzU67cCQdxaCgyIs7&#10;riq4BcHxL+4Y8wxkXcn//vU3AAAA//8DAFBLAQItABQABgAIAAAAIQC2gziS/gAAAOEBAAATAAAA&#10;AAAAAAAAAAAAAAAAAABbQ29udGVudF9UeXBlc10ueG1sUEsBAi0AFAAGAAgAAAAhADj9If/WAAAA&#10;lAEAAAsAAAAAAAAAAAAAAAAALwEAAF9yZWxzLy5yZWxzUEsBAi0AFAAGAAgAAAAhAKdK8rwRAgAA&#10;KQQAAA4AAAAAAAAAAAAAAAAALgIAAGRycy9lMm9Eb2MueG1sUEsBAi0AFAAGAAgAAAAhAEoAoMTZ&#10;AAAABwEAAA8AAAAAAAAAAAAAAAAAawQAAGRycy9kb3ducmV2LnhtbFBLBQYAAAAABAAEAPMAAABx&#10;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3904" behindDoc="0" locked="0" layoutInCell="0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4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EF7D" id="Shape 7" o:spid="_x0000_s1026" style="position:absolute;z-index: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25.7pt,.15pt" to="125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5xJEQIAACkEAAAOAAAAZHJzL2Uyb0RvYy54bWysU8GO2yAQvVfqPyDuie2sdzex4qwqO+ll&#10;24202w8ggGNUDAhInKjqv3fATrRpL1VVH/AAM2/ezDyWT6dOoiO3TmhV4myaYsQV1UyofYm/vW0m&#10;c4ycJ4oRqRUv8Zk7/LT6+GHZm4LPdKsl4xYBiHJFb0rcem+KJHG05R1xU224gstG24542Np9wizp&#10;Ab2TySxNH5JeW2asptw5OK2HS7yK+E3DqX9pGsc9kiUGbj6uNq67sCarJSn2lphW0JEG+QcWHREK&#10;kl6hauIJOljxB1QnqNVON35KdZfophGUxxqgmiz9rZrXlhgea4HmOHNtk/t/sPTrcWuRYCW+yzFS&#10;pIMZxbToMfSmN64Al0ptbaiOntSredb0u0NKVy1Rex6d384G4rIQkdyEhI0zkGHXf9EMfMjB69io&#10;U2O7AAktQKc4j/N1HvzkER0OKZxmi3yR30dwUlzijHX+M9cdCkaJpVChU6Qgx2fnAw9SXFzCsdIb&#10;IWWctlSoL/Eiy/MY4LQULFwGN2f3u0padCRBL/Eb8964WX1QLIK1nLD1aHsi5GBDcqkCHlQCdEZr&#10;EMSPRbpYz9fzfJLPHtaTPK3ryadNlU8eNtnjfX1XV1Wd/QzUsrxoBWNcBXYXcWb53w1/fCaDrK7y&#10;vLYhuUWP/QKyl38kHUcZpjfoYKfZeWsvIwY9Rufx7QTBv9+D/f6Fr34BAAD//wMAUEsDBBQABgAI&#10;AAAAIQCWADE/2QAAAAcBAAAPAAAAZHJzL2Rvd25yZXYueG1sTI7BTsMwEETvSPyDtUjcqJMCpQpx&#10;KlSFC+IAgQ/YxtvYIl5HsduEfj1GHOjxaUYzr9zMrhdHGoP1rCBfZCCIW68tdwo+P55v1iBCRNbY&#10;eyYF3xRgU11elFhoP/E7HZvYiTTCoUAFJsahkDK0hhyGhR+IU7b3o8OYcOykHnFK466XyyxbSYeW&#10;04PBgbaG2q/m4BQ0b6/T6uV0muqHxmKI0Zq63ip1fTU/PYKINMf/MvzqJ3WoktPOH1gH0StY3ud3&#10;qargFkSK/3CXMM9AVqU8969+AAAA//8DAFBLAQItABQABgAIAAAAIQC2gziS/gAAAOEBAAATAAAA&#10;AAAAAAAAAAAAAAAAAABbQ29udGVudF9UeXBlc10ueG1sUEsBAi0AFAAGAAgAAAAhADj9If/WAAAA&#10;lAEAAAsAAAAAAAAAAAAAAAAALwEAAF9yZWxzLy5yZWxzUEsBAi0AFAAGAAgAAAAhAMbvnEkRAgAA&#10;KQQAAA4AAAAAAAAAAAAAAAAALgIAAGRycy9lMm9Eb2MueG1sUEsBAi0AFAAGAAgAAAAhAJYAMT/Z&#10;AAAABwEAAA8AAAAAAAAAAAAAAAAAawQAAGRycy9kb3ducmV2LnhtbFBLBQYAAAAABAAEAPMAAABx&#10;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192405</wp:posOffset>
                </wp:positionV>
                <wp:extent cx="1000125" cy="0"/>
                <wp:effectExtent l="11430" t="11430" r="7620" b="7620"/>
                <wp:wrapNone/>
                <wp:docPr id="33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20EF4" id="Shape 8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05.9pt,15.15pt" to="184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02EwIAACoEAAAOAAAAZHJzL2Uyb0RvYy54bWysU8GO2jAQvVfqP1i+QxLIUogIqyqBXrYt&#10;0m4/wNgOserYlm0IqOq/d2wIYtvLatUcnLFn5vnNm/Hy8dRJdOTWCa1KnI1TjLiimgm1L/GPl81o&#10;jpHzRDEiteIlPnOHH1cfPyx7U/CJbrVk3CIAUa7oTYlb702RJI62vCNurA1X4Gy07YiHrd0nzJIe&#10;0DuZTNJ0lvTaMmM15c7BaX1x4lXEbxpO/femcdwjWWLg5uNq47oLa7JakmJviWkFvdIg72DREaHg&#10;0htUTTxBByv+geoEtdrpxo+p7hLdNILyWANUk6V/VfPcEsNjLSCOMzeZ3P+Dpd+OW4sEK/F0ipEi&#10;HfQoXovmQZveuAJCKrW1oTp6Us/mSdOfDildtUTteQx+ORvIy0JG8iolbJyBG3b9V80ghhy8jkKd&#10;GtsFSJAAnWI/zrd+8JNHFA6zNE2zyQNGdPAlpBgSjXX+C9cdCkaJpVBBKlKQ45PzgQgphpBwrPRG&#10;SBnbLRXqS7zI8jwmOC0FC84Q5ux+V0mLjiQMTPxiVeC5D7P6oFgEazlh66vtiZAXGy6XKuBBKUDn&#10;al0m4tciXazn63k+yiez9ShP63r0eVPlo9km+/RQT+uqqrPfgVqWF61gjKvAbpjOLH9b96/v5DJX&#10;t/m8yZC8Ro96AdnhH0nHXob2XQZhp9l5a4cew0DG4OvjCRN/vwf7/omv/gAAAP//AwBQSwMEFAAG&#10;AAgAAAAhAJ1xyH/dAAAACQEAAA8AAABkcnMvZG93bnJldi54bWxMj8FOwzAQRO9I/IO1SNyok0YK&#10;kMapUBUuiAMEPmAbbxOL2I5itwn9ehZxoLfd2dHM23K72EGcaArGOwXpKgFBrvXauE7B58fz3QOI&#10;ENFpHLwjBd8UYFtdX5VYaD+7dzo1sRMc4kKBCvoYx0LK0PZkMaz8SI5vBz9ZjLxOndQTzhxuB7lO&#10;klxaNI4behxp11P71Rytgubtdc5fzue5vm8MhhhNX9c7pW5vlqcNiEhL/DfDLz6jQ8VMe390OohB&#10;wTpNGT0qyJIMBBuy/JGH/Z8gq1JeflD9AAAA//8DAFBLAQItABQABgAIAAAAIQC2gziS/gAAAOEB&#10;AAATAAAAAAAAAAAAAAAAAAAAAABbQ29udGVudF9UeXBlc10ueG1sUEsBAi0AFAAGAAgAAAAhADj9&#10;If/WAAAAlAEAAAsAAAAAAAAAAAAAAAAALwEAAF9yZWxzLy5yZWxzUEsBAi0AFAAGAAgAAAAhAFJV&#10;vTYTAgAAKgQAAA4AAAAAAAAAAAAAAAAALgIAAGRycy9lMm9Eb2MueG1sUEsBAi0AFAAGAAgAAAAh&#10;AJ1xyH/dAAAACQEAAA8AAAAAAAAAAAAAAAAAbQQAAGRycy9kb3ducmV2LnhtbFBLBQYAAAAABAAE&#10;APMAAAB3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5952" behindDoc="0" locked="0" layoutInCell="0" allowOverlap="1">
                <wp:simplePos x="0" y="0"/>
                <wp:positionH relativeFrom="column">
                  <wp:posOffset>1844675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2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BDF076" id="Shape 9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5.25pt,.15pt" to="145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1XEQIAACkEAAAOAAAAZHJzL2Uyb0RvYy54bWysU8GO2yAQvVfqPyDuie2sN42tOKvKTnrZ&#10;tpF2+wEEcIyKAQGJE1X99w44iTbtparqAx5g5s2bmcfy6dRLdOTWCa0qnE1TjLiimgm1r/C3181k&#10;gZHzRDEiteIVPnOHn1bv3y0HU/KZ7rRk3CIAUa4cTIU7702ZJI52vCduqg1XcNlq2xMPW7tPmCUD&#10;oPcymaXpPBm0ZcZqyp2D02a8xKuI37ac+q9t67hHssLAzcfVxnUX1mS1JOXeEtMJeqFB/oFFT4SC&#10;pDeohniCDlb8AdULarXTrZ9S3Se6bQXlsQaoJkt/q+alI4bHWqA5ztza5P4fLP1y3FokWIUfZhgp&#10;0sOMYlpUhN4MxpXgUqutDdXRk3oxz5p+d0jpuiNqz6Pz69lAXBYikruQsHEGMuyGz5qBDzl4HRt1&#10;am0fIKEF6BTncb7Ng588ouMhhdOsyIv8MYKT8hpnrPOfuO5RMCoshQqdIiU5PjsfeJDy6hKOld4I&#10;KeO0pUJDhYssz2OA01KwcBncnN3vamnRkQS9xO+S987N6oNiEazjhK0vtidCjjYklyrgQSVA52KN&#10;gvhRpMV6sV7kk3w2X0/ytGkmHzd1Pplvsg+PzUNT1032M1DL8rITjHEV2F3FmeV/N/zLMxlldZPn&#10;rQ3JPXrsF5C9/iPpOMowvVEHO83OW3sdMegxOl/eThD82z3Yb1/46hcAAAD//wMAUEsDBBQABgAI&#10;AAAAIQB1FwBt2QAAAAcBAAAPAAAAZHJzL2Rvd25yZXYueG1sTI7BTsMwEETvSPyDtUjcqN0iCoQ4&#10;FarCBXGggQ/Yxia2iNdR7DahX88iDnB8mtHMKzdz6MXRjslH0rBcKBCW2mg8dRre356u7kCkjGSw&#10;j2Q1fNkEm+r8rMTCxIl29tjkTvAIpQI1uJyHQsrUOhswLeJgibOPOAbMjGMnzYgTj4derpRay4Ce&#10;+MHhYLfOtp/NIWhoXl+m9fPpNNW3jceUs3d1vdX68mJ+fACR7Zz/yvCjz+pQsdM+Hsgk0WtY3asb&#10;rmq4BsHxL+4ZlwpkVcr//tU3AAAA//8DAFBLAQItABQABgAIAAAAIQC2gziS/gAAAOEBAAATAAAA&#10;AAAAAAAAAAAAAAAAAABbQ29udGVudF9UeXBlc10ueG1sUEsBAi0AFAAGAAgAAAAhADj9If/WAAAA&#10;lAEAAAsAAAAAAAAAAAAAAAAALwEAAF9yZWxzLy5yZWxzUEsBAi0AFAAGAAgAAAAhAJ8hDVcRAgAA&#10;KQQAAA4AAAAAAAAAAAAAAAAALgIAAGRycy9lMm9Eb2MueG1sUEsBAi0AFAAGAAgAAAAhAHUXAG3Z&#10;AAAABwEAAA8AAAAAAAAAAAAAAAAAawQAAGRycy9kb3ducmV2LnhtbFBLBQYAAAAABAAEAPMAAABx&#10;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6976" behindDoc="0" locked="0" layoutInCell="0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1905</wp:posOffset>
                </wp:positionV>
                <wp:extent cx="0" cy="194945"/>
                <wp:effectExtent l="5715" t="11430" r="13335" b="12700"/>
                <wp:wrapNone/>
                <wp:docPr id="31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6159" id="Shape 10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4.7pt,.15pt" to="16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9REgIAACoEAAAOAAAAZHJzL2Uyb0RvYy54bWysU8GO2yAQvVfqPyDuie2sN02sOKvKTnrZ&#10;tpF2+wEEcIyKAQGJE1X99w7YiTbtparqAx5gePPmzczq6dxJdOLWCa1KnE1TjLiimgl1KPG31+1k&#10;gZHzRDEiteIlvnCHn9bv3616U/CZbrVk3CIAUa7oTYlb702RJI62vCNuqg1XcNlo2xEPW3tImCU9&#10;oHcymaXpPOm1ZcZqyp2D03q4xOuI3zSc+q9N47hHssTAzcfVxnUf1mS9IsXBEtMKOtIg/8CiI0JB&#10;0BtUTTxBRyv+gOoEtdrpxk+p7hLdNILymANkk6W/ZfPSEsNjLiCOMzeZ3P+DpV9OO4sEK/FDhpEi&#10;HdQohkVZFKc3rgCfSu1sSI+e1Yt51vS7Q0pXLVEHHr1fLwYeZkHO5O5J2DgDIfb9Z83Ahxy9jkqd&#10;G9sFSNAAnWNBLreC8LNHdDikcJot82X+GMFJcX1nrPOfuO5QMEoshQpSkYKcnp0PPEhxdQnHSm+F&#10;lLHcUqG+xMssz+MDp6Vg4TK4OXvYV9KiEwkNE78x7p2b1UfFIljLCduMtidCDjYElyrgQSZAZ7SG&#10;jvixTJebxWaRT/LZfDPJ07qefNxW+WS+zT481g91VdXZz0Aty4tWMMZVYHftziz/u+qPczL01a0/&#10;bzIk9+hRLyB7/UfSsZShemGcXLHX7LKz1xJDQ0bncXhCx7/dg/12xNe/AAAA//8DAFBLAwQUAAYA&#10;CAAAACEAsj7a3NkAAAAHAQAADwAAAGRycy9kb3ducmV2LnhtbEyOwU7DMBBE70j8g7VI3KjTggqE&#10;OBWqwgVxoIEP2CZLbBGvo9htQr+eRRzgNqMZzbxiM/teHWmMLrCB5SIDRdyE1nFn4P3t6eoOVEzI&#10;LfaBycAXRdiU52cF5m2YeEfHOnVKRjjmaMCmNORax8aSx7gIA7FkH2H0mMSOnW5HnGTc93qVZWvt&#10;0bE8WBxoa6n5rA/eQP36Mq2fT6epuq0dxpScraqtMZcX8+MDqERz+ivDD76gQylM+3DgNqrewPXq&#10;/kaqIkBJ/Gv3IpYZ6LLQ//nLbwAAAP//AwBQSwECLQAUAAYACAAAACEAtoM4kv4AAADhAQAAEwAA&#10;AAAAAAAAAAAAAAAAAAAAW0NvbnRlbnRfVHlwZXNdLnhtbFBLAQItABQABgAIAAAAIQA4/SH/1gAA&#10;AJQBAAALAAAAAAAAAAAAAAAAAC8BAABfcmVscy8ucmVsc1BLAQItABQABgAIAAAAIQCjFG9REgIA&#10;ACoEAAAOAAAAAAAAAAAAAAAAAC4CAABkcnMvZTJvRG9jLnhtbFBLAQItABQABgAIAAAAIQCyPtrc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8000" behindDoc="0" locked="0" layoutInCell="0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1905</wp:posOffset>
                </wp:positionV>
                <wp:extent cx="0" cy="194945"/>
                <wp:effectExtent l="6350" t="11430" r="12700" b="12700"/>
                <wp:wrapNone/>
                <wp:docPr id="3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61DB9" id="Shape 11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84.25pt,.15pt" to="184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ZzEgIAACoEAAAOAAAAZHJzL2Uyb0RvYy54bWysU02P0zAQvSPxHyzf2yTdbGmjpiuUtFwW&#10;qLTLD3Btp7FwbMt2m1aI/87YSQuFC0Lk4PjjzfObN+PV07mT6MStE1qVOJumGHFFNRPqUOIvr9vJ&#10;AiPniWJEasVLfOEOP63fvln1puAz3WrJuEVAolzRmxK33psiSRxteUfcVBuu4LDRtiMelvaQMEt6&#10;YO9kMkvTedJry4zVlDsHu/VwiNeRv2k49Z+bxnGPZIlBm4+jjeM+jMl6RYqDJaYVdJRB/kFFR4SC&#10;S29UNfEEHa34g6oT1GqnGz+lukt00wjKYw6QTZb+ls1LSwyPuYA5ztxscv+Pln467SwSrMQPYI8i&#10;HdQoXouyLJjTG1cAplI7G9KjZ/VinjX96pDSVUvUgUf068VAYIxI7kLCwhm4Yt9/1Aww5Oh1dOrc&#10;2C5QggfoHAtyuRWEnz2iwyaF3WyZL/PHICchxTXOWOc/cN2hMCmxFCpYRQpyenZ+gF4hYVvprZAy&#10;llsq1Jd4meV5DHBaChYOA8zZw76SFp1IaJj4jffewaw+KhbJWk7YZpx7IuQwB51SBT7IBOSMs6Ej&#10;vi3T5WaxWeSTfDbfTPK0rifvt1U+mW+zd4/1Q11VdfY9SMvyohWMcRXUXbszy/+u+uM7Gfrq1p83&#10;G5J79mgtiL3+o+hYylC9oQ/2ml12NlgbqgoNGcHj4wkd/+s6on4+8fUPAAAA//8DAFBLAwQUAAYA&#10;CAAAACEAoikHqtgAAAAHAQAADwAAAGRycy9kb3ducmV2LnhtbEyOwU7DMBBE70j8g7VI3KhTEKEK&#10;cSpUhQviAIEP2MZLHBGvo9htQr+eRRzgNqMZzbxyu/hBHWmKfWAD61UGirgNtufOwPvb49UGVEzI&#10;FofAZOCLImyr87MSCxtmfqVjkzolIxwLNOBSGgutY+vIY1yFkViyjzB5TGKnTtsJZxn3g77Oslx7&#10;7FkeHI60c9R+NgdvoHl5nvOn02mu75oeY0q9q+udMZcXy8M9qERL+ivDD76gQyVM+3BgG9Vg4Cbf&#10;3EpVBCiJf+1exDoDXZX6P3/1DQAA//8DAFBLAQItABQABgAIAAAAIQC2gziS/gAAAOEBAAATAAAA&#10;AAAAAAAAAAAAAAAAAABbQ29udGVudF9UeXBlc10ueG1sUEsBAi0AFAAGAAgAAAAhADj9If/WAAAA&#10;lAEAAAsAAAAAAAAAAAAAAAAALwEAAF9yZWxzLy5yZWxzUEsBAi0AFAAGAAgAAAAhAM+3RnMSAgAA&#10;KgQAAA4AAAAAAAAAAAAAAAAALgIAAGRycy9lMm9Eb2MueG1sUEsBAi0AFAAGAAgAAAAhAKIpB6rY&#10;AAAABwEAAA8AAAAAAAAAAAAAAAAAbAQAAGRycy9kb3ducmV2LnhtbFBLBQYAAAAABAAEAPMAAABx&#10;BQAAAAA=&#10;" o:allowincell="f" strokeweight=".72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60"/>
        <w:gridCol w:w="380"/>
        <w:gridCol w:w="140"/>
        <w:gridCol w:w="360"/>
        <w:gridCol w:w="360"/>
        <w:gridCol w:w="80"/>
      </w:tblGrid>
      <w:tr w:rsidR="004E711B">
        <w:trPr>
          <w:trHeight w:val="26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2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4E711B" w:rsidRDefault="005A0831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.</w:t>
            </w:r>
          </w:p>
        </w:tc>
      </w:tr>
    </w:tbl>
    <w:p w:rsidR="004E711B" w:rsidRDefault="004E711B">
      <w:pPr>
        <w:spacing w:line="130" w:lineRule="exact"/>
        <w:rPr>
          <w:sz w:val="24"/>
          <w:szCs w:val="24"/>
        </w:rPr>
      </w:pPr>
    </w:p>
    <w:p w:rsidR="004E711B" w:rsidRDefault="005A0831">
      <w:pPr>
        <w:spacing w:line="214" w:lineRule="auto"/>
        <w:ind w:right="20"/>
        <w:rPr>
          <w:sz w:val="20"/>
          <w:szCs w:val="20"/>
        </w:rPr>
      </w:pPr>
      <w:r>
        <w:rPr>
          <w:sz w:val="18"/>
          <w:szCs w:val="18"/>
        </w:rPr>
        <w:t xml:space="preserve">Z </w:t>
      </w:r>
      <w:proofErr w:type="spellStart"/>
      <w:r>
        <w:rPr>
          <w:sz w:val="18"/>
          <w:szCs w:val="18"/>
        </w:rPr>
        <w:t>riadku</w:t>
      </w:r>
      <w:proofErr w:type="spellEnd"/>
      <w:r>
        <w:rPr>
          <w:sz w:val="18"/>
          <w:szCs w:val="18"/>
        </w:rPr>
        <w:t xml:space="preserve"> 05 </w:t>
      </w:r>
      <w:proofErr w:type="spellStart"/>
      <w:r>
        <w:rPr>
          <w:sz w:val="18"/>
          <w:szCs w:val="18"/>
        </w:rPr>
        <w:t>potvrdenia</w:t>
      </w:r>
      <w:proofErr w:type="spellEnd"/>
      <w:r>
        <w:rPr>
          <w:sz w:val="18"/>
          <w:szCs w:val="18"/>
        </w:rPr>
        <w:t xml:space="preserve"> o </w:t>
      </w:r>
      <w:proofErr w:type="spellStart"/>
      <w:r>
        <w:rPr>
          <w:sz w:val="18"/>
          <w:szCs w:val="18"/>
        </w:rPr>
        <w:t>zaplatení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dane</w:t>
      </w:r>
      <w:proofErr w:type="spellEnd"/>
      <w:proofErr w:type="gram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ktoré</w:t>
      </w:r>
      <w:proofErr w:type="spellEnd"/>
      <w:r>
        <w:rPr>
          <w:sz w:val="18"/>
          <w:szCs w:val="18"/>
        </w:rPr>
        <w:t xml:space="preserve"> je </w:t>
      </w:r>
      <w:proofErr w:type="spellStart"/>
      <w:r>
        <w:rPr>
          <w:sz w:val="18"/>
          <w:szCs w:val="18"/>
        </w:rPr>
        <w:t>súčasťou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vyhlásenia</w:t>
      </w:r>
      <w:proofErr w:type="spellEnd"/>
      <w:r>
        <w:rPr>
          <w:sz w:val="18"/>
          <w:szCs w:val="18"/>
        </w:rPr>
        <w:t xml:space="preserve">. V </w:t>
      </w:r>
      <w:proofErr w:type="spellStart"/>
      <w:r>
        <w:rPr>
          <w:sz w:val="18"/>
          <w:szCs w:val="18"/>
        </w:rPr>
        <w:t>prípade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daňového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preplatku</w:t>
      </w:r>
      <w:proofErr w:type="spellEnd"/>
      <w:r>
        <w:rPr>
          <w:sz w:val="18"/>
          <w:szCs w:val="18"/>
        </w:rPr>
        <w:t xml:space="preserve"> z </w:t>
      </w:r>
      <w:proofErr w:type="spellStart"/>
      <w:r>
        <w:rPr>
          <w:sz w:val="18"/>
          <w:szCs w:val="18"/>
        </w:rPr>
        <w:t>ročného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zúčtovania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preddavkov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na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daň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uvedie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dátum</w:t>
      </w:r>
      <w:proofErr w:type="spellEnd"/>
      <w:r>
        <w:rPr>
          <w:sz w:val="18"/>
          <w:szCs w:val="18"/>
        </w:rPr>
        <w:t xml:space="preserve"> 31. </w:t>
      </w:r>
      <w:proofErr w:type="spellStart"/>
      <w:proofErr w:type="gramStart"/>
      <w:r>
        <w:rPr>
          <w:sz w:val="18"/>
          <w:szCs w:val="18"/>
        </w:rPr>
        <w:t>marec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zdaňovacieho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obdobia</w:t>
      </w:r>
      <w:proofErr w:type="spellEnd"/>
      <w:r>
        <w:rPr>
          <w:sz w:val="18"/>
          <w:szCs w:val="18"/>
        </w:rPr>
        <w:t xml:space="preserve">, v </w:t>
      </w:r>
      <w:proofErr w:type="spellStart"/>
      <w:r>
        <w:rPr>
          <w:sz w:val="18"/>
          <w:szCs w:val="18"/>
        </w:rPr>
        <w:t>ktorom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toto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vyhlásenie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podáva</w:t>
      </w:r>
      <w:proofErr w:type="spellEnd"/>
      <w:r>
        <w:rPr>
          <w:sz w:val="18"/>
          <w:szCs w:val="18"/>
        </w:rPr>
        <w:t>.</w:t>
      </w:r>
    </w:p>
    <w:p w:rsidR="004E711B" w:rsidRDefault="004E711B">
      <w:pPr>
        <w:spacing w:line="16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40"/>
        <w:gridCol w:w="320"/>
        <w:gridCol w:w="340"/>
        <w:gridCol w:w="340"/>
        <w:gridCol w:w="340"/>
        <w:gridCol w:w="340"/>
        <w:gridCol w:w="340"/>
        <w:gridCol w:w="340"/>
        <w:gridCol w:w="140"/>
        <w:gridCol w:w="320"/>
        <w:gridCol w:w="300"/>
        <w:gridCol w:w="320"/>
        <w:gridCol w:w="340"/>
        <w:gridCol w:w="120"/>
        <w:gridCol w:w="440"/>
        <w:gridCol w:w="3820"/>
      </w:tblGrid>
      <w:tr w:rsidR="004E711B">
        <w:trPr>
          <w:trHeight w:val="253"/>
        </w:trPr>
        <w:tc>
          <w:tcPr>
            <w:tcW w:w="4560" w:type="dxa"/>
            <w:gridSpan w:val="14"/>
            <w:vAlign w:val="bottom"/>
          </w:tcPr>
          <w:p w:rsidR="004E711B" w:rsidRDefault="005A083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b/>
                <w:bCs/>
              </w:rPr>
              <w:t>II. ODDIEL - ÚDAJE O PRIJÍMATEĽOVI</w:t>
            </w:r>
          </w:p>
        </w:tc>
        <w:tc>
          <w:tcPr>
            <w:tcW w:w="1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vAlign w:val="bottom"/>
          </w:tcPr>
          <w:p w:rsidR="004E711B" w:rsidRDefault="004E711B">
            <w:pPr>
              <w:rPr>
                <w:sz w:val="21"/>
                <w:szCs w:val="21"/>
              </w:rPr>
            </w:pPr>
          </w:p>
        </w:tc>
      </w:tr>
      <w:tr w:rsidR="004E711B">
        <w:trPr>
          <w:trHeight w:val="364"/>
        </w:trPr>
        <w:tc>
          <w:tcPr>
            <w:tcW w:w="3140" w:type="dxa"/>
            <w:gridSpan w:val="9"/>
            <w:vAlign w:val="bottom"/>
          </w:tcPr>
          <w:p w:rsidR="004E711B" w:rsidRDefault="005A0831">
            <w:pPr>
              <w:spacing w:line="252" w:lineRule="exact"/>
              <w:rPr>
                <w:sz w:val="20"/>
                <w:szCs w:val="20"/>
              </w:rPr>
            </w:pPr>
            <w:r>
              <w:t>IČO/SID</w:t>
            </w:r>
          </w:p>
        </w:tc>
        <w:tc>
          <w:tcPr>
            <w:tcW w:w="1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E711B" w:rsidRDefault="004E711B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3"/>
            <w:vAlign w:val="bottom"/>
          </w:tcPr>
          <w:p w:rsidR="004E711B" w:rsidRDefault="005A083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Právna</w:t>
            </w:r>
            <w:proofErr w:type="spellEnd"/>
            <w:r>
              <w:t xml:space="preserve"> forma</w:t>
            </w:r>
          </w:p>
        </w:tc>
      </w:tr>
      <w:tr w:rsidR="004E711B">
        <w:trPr>
          <w:trHeight w:val="26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 w:rsidP="004F711C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 w:rsidP="004F711C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 w:rsidP="004F711C">
            <w:pPr>
              <w:rPr>
                <w:sz w:val="28"/>
                <w:szCs w:val="28"/>
              </w:rPr>
            </w:pPr>
            <w:r w:rsidRPr="00C5249C">
              <w:rPr>
                <w:sz w:val="28"/>
                <w:szCs w:val="28"/>
              </w:rPr>
              <w:t xml:space="preserve"> </w:t>
            </w:r>
            <w:r w:rsid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C5249C" w:rsidP="004F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0831" w:rsidRP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C5249C" w:rsidP="004F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0831" w:rsidRPr="00C5249C">
              <w:rPr>
                <w:sz w:val="28"/>
                <w:szCs w:val="28"/>
              </w:rPr>
              <w:t xml:space="preserve"> </w:t>
            </w:r>
            <w:r w:rsidR="004F711C">
              <w:rPr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5A0831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w w:val="89"/>
                <w:sz w:val="24"/>
                <w:szCs w:val="24"/>
              </w:rPr>
              <w:t>/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Default="005A0831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C5249C" w:rsidRDefault="005A0831" w:rsidP="004F711C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proofErr w:type="spellStart"/>
            <w:r w:rsidR="004F711C">
              <w:rPr>
                <w:sz w:val="24"/>
                <w:szCs w:val="24"/>
              </w:rPr>
              <w:t>občianske</w:t>
            </w:r>
            <w:proofErr w:type="spellEnd"/>
            <w:r w:rsidR="004F711C">
              <w:rPr>
                <w:sz w:val="24"/>
                <w:szCs w:val="24"/>
              </w:rPr>
              <w:t xml:space="preserve"> </w:t>
            </w:r>
            <w:proofErr w:type="spellStart"/>
            <w:r w:rsidR="004F711C">
              <w:rPr>
                <w:sz w:val="24"/>
                <w:szCs w:val="24"/>
              </w:rPr>
              <w:t>združenie</w:t>
            </w:r>
            <w:proofErr w:type="spellEnd"/>
          </w:p>
        </w:tc>
      </w:tr>
      <w:tr w:rsidR="004E711B">
        <w:trPr>
          <w:trHeight w:val="34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Default="004E711B">
            <w:pPr>
              <w:rPr>
                <w:sz w:val="2"/>
                <w:szCs w:val="2"/>
              </w:rPr>
            </w:pPr>
          </w:p>
        </w:tc>
      </w:tr>
    </w:tbl>
    <w:p w:rsidR="004E711B" w:rsidRDefault="005A0831">
      <w:pPr>
        <w:spacing w:line="232" w:lineRule="auto"/>
        <w:rPr>
          <w:sz w:val="20"/>
          <w:szCs w:val="20"/>
        </w:rPr>
      </w:pPr>
      <w:proofErr w:type="spellStart"/>
      <w:r>
        <w:t>Obchodné</w:t>
      </w:r>
      <w:proofErr w:type="spellEnd"/>
      <w:r>
        <w:t xml:space="preserve"> </w:t>
      </w:r>
      <w:proofErr w:type="spellStart"/>
      <w:r>
        <w:t>meno</w:t>
      </w:r>
      <w:proofErr w:type="spellEnd"/>
      <w:r>
        <w:t xml:space="preserve"> (</w:t>
      </w:r>
      <w:proofErr w:type="spellStart"/>
      <w:r>
        <w:t>názov</w:t>
      </w:r>
      <w:proofErr w:type="spellEnd"/>
      <w:r>
        <w:t>)</w:t>
      </w:r>
    </w:p>
    <w:p w:rsidR="004E711B" w:rsidRDefault="004F711C">
      <w:pPr>
        <w:spacing w:line="21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10795</wp:posOffset>
                </wp:positionV>
                <wp:extent cx="5724525" cy="0"/>
                <wp:effectExtent l="13970" t="10795" r="5080" b="8255"/>
                <wp:wrapNone/>
                <wp:docPr id="2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83650" id="Shape 12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.85pt" to="450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YTFQIAACs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3A+x0iR&#10;HnoUr0VZHsQZjCshplYbG8qjR/VqnjX97pDSdUfUjsfot5OBxCxkJO9SwsYZuGI7fNEMYsje66jU&#10;sbV9gAQN0DE25HRrCD96ROFw8pgXk3yCEb36ElJeE411/jPXPQpGhaVQQStSksOz84EIKa8h4Vjp&#10;tZAy9lsqNFR4nhUPMcFpKVhwhjBnd9taWnQgYWLiF6sCz32Y1XvFIljHCVtdbE+EPNtwuVQBD0oB&#10;OhfrPBI/5ul8NVvNilGRT1ejIm2a0ad1XYym6+xx0jw0dd1kPwO1rCg7wRhXgd11PLPi79p/eSjn&#10;wboN6E2G5D161AvIXv+RdOxlaN95ELaanTb22mOYyBh8eT1h5O/3YN+/8eUvAAAA//8DAFBLAwQU&#10;AAYACAAAACEAMYJ1hNgAAAAFAQAADwAAAGRycy9kb3ducmV2LnhtbEyOPU/DMBCGdyT+g3VIbNSm&#10;A9AQp0JICIaKisIA2zW+JlHjc2S7Tfj3XFlgez9O7z3lcvK9OlJMXWAL1zMDirgOruPGwsf709Ud&#10;qJSRHfaBycI3JVhW52clFi6M/EbHTW6UjHAq0EKb81BoneqWPKZZGIil24XoMYuNjXYRRxn3vZ4b&#10;c6M9diwfWhzosaV6vzl4C90eFy9j/PLD+nW3ev7UfhXWc2svL6aHe1CZpvx3DCd8QYdKmLbhwC6p&#10;3sIJPEt8C0rahTEitr9eV6X+T1/9AAAA//8DAFBLAQItABQABgAIAAAAIQC2gziS/gAAAOEBAAAT&#10;AAAAAAAAAAAAAAAAAAAAAABbQ29udGVudF9UeXBlc10ueG1sUEsBAi0AFAAGAAgAAAAhADj9If/W&#10;AAAAlAEAAAsAAAAAAAAAAAAAAAAALwEAAF9yZWxzLy5yZWxzUEsBAi0AFAAGAAgAAAAhAD2S5hMV&#10;AgAAKwQAAA4AAAAAAAAAAAAAAAAALgIAAGRycy9lMm9Eb2MueG1sUEsBAi0AFAAGAAgAAAAhADGC&#10;dYTYAAAABQEAAA8AAAAAAAAAAAAAAAAAbwQAAGRycy9kb3ducmV2LnhtbFBLBQYAAAAABAAEAPMA&#10;AAB0BQAAAAA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5715</wp:posOffset>
                </wp:positionV>
                <wp:extent cx="0" cy="242570"/>
                <wp:effectExtent l="8890" t="5715" r="10160" b="8890"/>
                <wp:wrapNone/>
                <wp:docPr id="2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0C096" id="Shape 13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-.0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YszFAIAACoEAAAOAAAAZHJzL2Uyb0RvYy54bWysU02P2yAQvVfqf0DcE3+sdzex4qwqO+ll&#10;24202x9AAMeoGBCQOFHV/94BJ1G2vVRVfcADzLx5M29YPB17iQ7cOqFVhbNpihFXVDOhdhX+9rae&#10;zDBynihGpFa8wifu8NPy44fFYEqe605Lxi0CEOXKwVS4896USeJox3viptpwBZettj3xsLW7hFky&#10;AHovkzxNH5JBW2asptw5OG3GS7yM+G3LqX9pW8c9khUGbj6uNq7bsCbLBSl3lphO0DMN8g8seiIU&#10;JL1CNcQTtLfiD6heUKudbv2U6j7RbSsojzVANVn6WzWvHTE81gLNcebaJvf/YOnXw8YiwSqcg1KK&#10;9KBRTIuyu9CcwbgSfGq1saE8elSv5lnT7w4pXXdE7Xj0fjsZCMxCRPIuJGycgRTb4Ytm4EP2XsdO&#10;HVvbB0joATpGQU5XQfjRIzoeUjjNi/z+MWqVkPISZ6zzn7nuUTAqLIUKrSIlOTw7H3iQ8uISjpVe&#10;Cymj3FKhocLzrChigNNSsHAZ3JzdbWtp0YGEgYlfLApubt2s3isWwTpO2OpseyLkaENyqQIeVAJ0&#10;ztY4ET/m6Xw1W82KSZE/rCZF2jSTT+u6mDyss8f75q6p6yb7GahlRdkJxrgK7C7TmRV/p/75nYxz&#10;dZ3PaxuS9+ixX0D28o+ko5RBvXEOtpqdNvYiMQxkdD4/njDxt3uwb5/48hcAAAD//wMAUEsDBBQA&#10;BgAIAAAAIQDzw5df1wAAAAMBAAAPAAAAZHJzL2Rvd25yZXYueG1sTI7BTsMwEETvSPyDtZW4tU5A&#10;KjRkU6EqXBAHSPmAbWxiq/E6it0m9OtxT3AczejNK7ez68VZj8F6RshXGQjNrVeWO4Sv/evyCUSI&#10;xIp6zxrhRwfYVrc3JRXKT/ypz03sRIJwKAjBxDgUUobWaEdh5QfNqfv2o6OY4thJNdKU4K6X91m2&#10;lo4spwdDg94Z3R6bk0NoPt6n9dvlMtWPjaUQozV1vUO8W8wvzyCinuPfGK76SR2q5HTwJ1ZB9AjL&#10;PA0RNiBSeQ0HhIdNDrIq5X/36hcAAP//AwBQSwECLQAUAAYACAAAACEAtoM4kv4AAADhAQAAEwAA&#10;AAAAAAAAAAAAAAAAAAAAW0NvbnRlbnRfVHlwZXNdLnhtbFBLAQItABQABgAIAAAAIQA4/SH/1gAA&#10;AJQBAAALAAAAAAAAAAAAAAAAAC8BAABfcmVscy8ucmVsc1BLAQItABQABgAIAAAAIQCmHYszFAIA&#10;ACoEAAAOAAAAAAAAAAAAAAAAAC4CAABkcnMvZTJvRG9jLnhtbFBLAQItABQABgAIAAAAIQDzw5df&#10;1wAAAAMBAAAPAAAAAAAAAAAAAAAAAG4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1072" behindDoc="0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5715</wp:posOffset>
                </wp:positionV>
                <wp:extent cx="0" cy="242570"/>
                <wp:effectExtent l="13335" t="5715" r="5715" b="8890"/>
                <wp:wrapNone/>
                <wp:docPr id="2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317A3" id="Shape 14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3pt,.45pt" to="21.3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5bEwIAACoEAAAOAAAAZHJzL2Uyb0RvYy54bWysU02P2yAQvVfqf0DcE3/Um02sOKvKTnrZ&#10;tpF2+wMI4BgVAwISJ6r63zvgJMq2l6qqD3iAmTdv5g3Lp1Mv0ZFbJ7SqcDZNMeKKaibUvsLfXjeT&#10;OUbOE8WI1IpX+Mwdflq9f7ccTMlz3WnJuEUAolw5mAp33psySRzteE/cVBuu4LLVticetnafMEsG&#10;QO9lkqfpLBm0ZcZqyp2D02a8xKuI37ac+q9t67hHssLAzcfVxnUX1mS1JOXeEtMJeqFB/oFFT4SC&#10;pDeohniCDlb8AdULarXTrZ9S3Se6bQXlsQaoJkt/q+alI4bHWqA5ztza5P4fLP1y3FokWIXzR4wU&#10;6UGjmBZlRWjOYFwJPrXa2lAePakX86zpd4eUrjui9jx6v54NBGYhInkTEjbOQIrd8Fkz8CEHr2On&#10;Tq3tAyT0AJ2iIOebIPzkER0PKZzmRf7wGLVKSHmNM9b5T1z3KBgVlkKFVpGSHJ+dDzxIeXUJx0pv&#10;hJRRbqnQUOFFVhQxwGkpWLgMbs7ud7W06EjCwMQvFgU3925WHxSLYB0nbH2xPRFytCG5VAEPKgE6&#10;F2uciB+LdLGer+fFpMhn60mRNs3k46YuJrNN9vjQfGjqusl+BmpZUXaCMa4Cu+t0ZsXfqX95J+Nc&#10;3ebz1obkLXrsF5C9/iPpKGVQb5yDnWbnrb1KDAMZnS+PJ0z8/R7s+ye++gUAAP//AwBQSwMEFAAG&#10;AAgAAAAhAITFeLfZAAAABQEAAA8AAABkcnMvZG93bnJldi54bWxMjsFOwzAQRO9I/IO1SNyo04JC&#10;G7KpUBUuiAMEPsCNt7FFvI5itwn9egwXOI5m9OaV29n14kRjsJ4RlosMBHHrteUO4eP96WYNIkTF&#10;WvWeCeGLAmyry4tSFdpP/EanJnYiQTgUCsHEOBRShtaQU2HhB+LUHfzoVExx7KQe1ZTgrperLMul&#10;U5bTg1ED7Qy1n83RITSvL1P+fD5P9X1jVYjRmrreIV5fzY8PICLN8W8MP/pJHarktPdH1kH0CHer&#10;PC0RNiBS+5v2CLebJciqlP/tq28AAAD//wMAUEsBAi0AFAAGAAgAAAAhALaDOJL+AAAA4QEAABMA&#10;AAAAAAAAAAAAAAAAAAAAAFtDb250ZW50X1R5cGVzXS54bWxQSwECLQAUAAYACAAAACEAOP0h/9YA&#10;AACUAQAACwAAAAAAAAAAAAAAAAAvAQAAX3JlbHMvLnJlbHNQSwECLQAUAAYACAAAACEAX3MOWxMC&#10;AAAqBAAADgAAAAAAAAAAAAAAAAAuAgAAZHJzL2Uyb0RvYy54bWxQSwECLQAUAAYACAAAACEAhMV4&#10;t9kAAAAFAQAADwAAAAAAAAAAAAAAAABtBAAAZHJzL2Rvd25yZXYueG1sUEsFBgAAAAAEAAQA8wAA&#10;AHMF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243840</wp:posOffset>
                </wp:positionV>
                <wp:extent cx="5724525" cy="0"/>
                <wp:effectExtent l="13970" t="5715" r="5080" b="13335"/>
                <wp:wrapNone/>
                <wp:docPr id="2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2AA41" id="Shap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19.2pt" to="450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e/XFQIAACsEAAAOAAAAZHJzL2Uyb0RvYy54bWysU9uO2yAQfa/Uf0C8J76sk02sOKvKTvqy&#10;7Uba7QcQwDEqBgQkTlT13zuQi7LtS1XVD3hgZg5nzgyLp2Mv0YFbJ7SqcDZOMeKKaibUrsLf3taj&#10;GUbOE8WI1IpX+MQdflp+/LAYTMlz3WnJuEUAolw5mAp33psySRzteE/cWBuuwNlq2xMPW7tLmCUD&#10;oPcyydN0mgzaMmM15c7BaXN24mXEb1tO/UvbOu6RrDBw83G1cd2GNVkuSLmzxHSCXmiQf2DRE6Hg&#10;0htUQzxBeyv+gOoFtdrp1o+p7hPdtoLyWANUk6W/VfPaEcNjLSCOMzeZ3P+DpV8PG4sEq3A+xUiR&#10;HnoUr0XZJIgzGFdCTK02NpRHj+rVPGv63SGl646oHY/RbycDiVnISN6lhI0zcMV2+KIZxJC911Gp&#10;Y2v7AAkaoGNsyOnWEH70iMLh5DEvJvkEI3r1JaS8Jhrr/GeuexSMCkuhglakJIdn5wMRUl5DwrHS&#10;ayFl7LdUaKjwPCseYoLTUrDgDGHO7ra1tOhAwsTEL1YFnvswq/eKRbCOE7a62J4IebbhcqkCHpQC&#10;dC7WeSR+zNP5araaFaMin65GRdo0o0/ruhhN19njpHlo6rrJfgZqWVF2gjGuArvreGbF37X/8lDO&#10;g3Ub0JsMyXv0qBeQvf4j6djL0L7zIGw1O23stccwkTH48nrCyN/vwb5/48tfAAAA//8DAFBLAwQU&#10;AAYACAAAACEAh3W9xdwAAAAHAQAADwAAAGRycy9kb3ducmV2LnhtbEzOwU7DMAwG4DsS7xAZiRtL&#10;GIhtpek0TUJwmJg2OMDNa7y2WuNUSbaWtyfTDnC0f+v3l88H24oT+dA41nA/UiCIS2carjR8frzc&#10;TUGEiGywdUwafijAvLi+yjEzrucNnbaxEqmEQ4Ya6hi7TMpQ1mQxjFxHnLK98xZjGn0ljcc+ldtW&#10;jpV6khYbTh9q7GhZU3nYHq2G5oCzt95/2279vl+9fkm7cuux1rc3w+IZRKQh/h3DmZ/oUCTTzh3Z&#10;BNFqOMOjhofpI4gUz5SagNhdFrLI5X9/8QsAAP//AwBQSwECLQAUAAYACAAAACEAtoM4kv4AAADh&#10;AQAAEwAAAAAAAAAAAAAAAAAAAAAAW0NvbnRlbnRfVHlwZXNdLnhtbFBLAQItABQABgAIAAAAIQA4&#10;/SH/1gAAAJQBAAALAAAAAAAAAAAAAAAAAC8BAABfcmVscy8ucmVsc1BLAQItABQABgAIAAAAIQDr&#10;Xe/XFQIAACsEAAAOAAAAAAAAAAAAAAAAAC4CAABkcnMvZTJvRG9jLnhtbFBLAQItABQABgAIAAAA&#10;IQCHdb3F3AAAAAcBAAAPAAAAAAAAAAAAAAAAAG8EAABkcnMvZG93bnJldi54bWxQSwUGAAAAAAQA&#10;BADzAAAAeAUAAAAA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5715</wp:posOffset>
                </wp:positionV>
                <wp:extent cx="0" cy="242570"/>
                <wp:effectExtent l="9525" t="5715" r="9525" b="8890"/>
                <wp:wrapNone/>
                <wp:docPr id="2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25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E912B" id="Shape 16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50pt,.45pt" to="450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14FAIAACo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L5BCNF&#10;OtAopkXZNDSnN64En5Xa2lAePalX86zpd4eUXrVE7Xn0fjsbCMxCRPIuJGycgRS7/otm4EMOXsdO&#10;nRrbBUjoATpFQc43QfjJIzocUjjNi3zyGLVKSHmNM9b5z1x3KBgVlkKFVpGSHJ+dDzxIeXUJx0pv&#10;hJRRbqlQX+F5VjzEAKelYOEyuDm7362kRUcSBiZ+sSi4uXez+qBYBGs5YeuL7YmQgw3JpQp4UAnQ&#10;uVjDRPyYp/P1bD0rRkU+XY+KtK5HnzarYjTdZI+T+qFerersZ6CWFWUrGOMqsLtOZ1b8nfqXdzLM&#10;1W0+b21I3qPHfgHZ6z+SjlIG9YY52Gl23tqrxDCQ0fnyeMLE3+/Bvn/iy18AAAD//wMAUEsDBBQA&#10;BgAIAAAAIQArYFw52wAAAAcBAAAPAAAAZHJzL2Rvd25yZXYueG1sTI9BS8NAEIXvgv9hGcGb3W0F&#10;MWk2RQTRQ7FYPdjbNDtNQrOzIbtt4r93xIPe3uMN731TrCbfqTMNsQ1sYT4zoIir4FquLXy8P93c&#10;g4oJ2WEXmCx8UYRVeXlRYO7CyG903qZaSQnHHC00KfW51rFqyGOchZ5YskMYPCaxQ63dgKOU+04v&#10;jLnTHluWhQZ7emyoOm5P3kJ7xOxlHHa+37we1s+f2q/DZmHt9dX0sASVaEp/x/CDL+hQCtM+nNhF&#10;1VnIjJFfkghQEv/avYXbbA66LPR//vIbAAD//wMAUEsBAi0AFAAGAAgAAAAhALaDOJL+AAAA4QEA&#10;ABMAAAAAAAAAAAAAAAAAAAAAAFtDb250ZW50X1R5cGVzXS54bWxQSwECLQAUAAYACAAAACEAOP0h&#10;/9YAAACUAQAACwAAAAAAAAAAAAAAAAAvAQAAX3JlbHMvLnJlbHNQSwECLQAUAAYACAAAACEAbVSN&#10;eBQCAAAqBAAADgAAAAAAAAAAAAAAAAAuAgAAZHJzL2Uyb0RvYy54bWxQSwECLQAUAAYACAAAACEA&#10;K2BcOdsAAAAHAQAADwAAAAAAAAAAAAAAAABuBAAAZHJzL2Rvd25yZXYueG1sUEsFBgAAAAAEAAQA&#10;8wAAAHYFAAAAAA==&#10;" o:allowincell="f" strokeweight=".25397mm"/>
            </w:pict>
          </mc:Fallback>
        </mc:AlternateContent>
      </w:r>
    </w:p>
    <w:p w:rsidR="004E711B" w:rsidRPr="005A0831" w:rsidRDefault="005A0831" w:rsidP="005A0831">
      <w:pPr>
        <w:spacing w:line="239" w:lineRule="auto"/>
        <w:ind w:left="40"/>
        <w:rPr>
          <w:sz w:val="20"/>
          <w:szCs w:val="20"/>
        </w:rPr>
        <w:sectPr w:rsidR="004E711B" w:rsidRPr="005A0831">
          <w:pgSz w:w="11900" w:h="16838"/>
          <w:pgMar w:top="1187" w:right="1400" w:bottom="1031" w:left="1420" w:header="0" w:footer="0" w:gutter="0"/>
          <w:cols w:space="720" w:equalWidth="0">
            <w:col w:w="9080"/>
          </w:cols>
        </w:sectPr>
      </w:pPr>
      <w:r>
        <w:rPr>
          <w:b/>
          <w:bCs/>
        </w:rPr>
        <w:t>17</w:t>
      </w:r>
      <w:r>
        <w:rPr>
          <w:sz w:val="20"/>
          <w:szCs w:val="20"/>
        </w:rPr>
        <w:tab/>
      </w:r>
      <w:proofErr w:type="spellStart"/>
      <w:r w:rsidR="004F711C" w:rsidRPr="004F711C">
        <w:rPr>
          <w:b/>
          <w:sz w:val="28"/>
          <w:szCs w:val="28"/>
        </w:rPr>
        <w:t>Kanoe</w:t>
      </w:r>
      <w:proofErr w:type="spellEnd"/>
      <w:r w:rsidR="004F711C" w:rsidRPr="004F711C">
        <w:rPr>
          <w:b/>
          <w:sz w:val="28"/>
          <w:szCs w:val="28"/>
        </w:rPr>
        <w:t xml:space="preserve"> </w:t>
      </w:r>
      <w:proofErr w:type="spellStart"/>
      <w:r w:rsidR="004F711C" w:rsidRPr="004F711C">
        <w:rPr>
          <w:b/>
          <w:sz w:val="28"/>
          <w:szCs w:val="28"/>
        </w:rPr>
        <w:t>Tatra</w:t>
      </w:r>
      <w:proofErr w:type="spellEnd"/>
      <w:r w:rsidR="004F711C" w:rsidRPr="004F711C">
        <w:rPr>
          <w:b/>
          <w:sz w:val="28"/>
          <w:szCs w:val="28"/>
        </w:rPr>
        <w:t xml:space="preserve"> </w:t>
      </w:r>
      <w:proofErr w:type="spellStart"/>
      <w:r w:rsidR="004F711C" w:rsidRPr="004F711C">
        <w:rPr>
          <w:b/>
          <w:sz w:val="28"/>
          <w:szCs w:val="28"/>
        </w:rPr>
        <w:t>Klub</w:t>
      </w:r>
      <w:proofErr w:type="spellEnd"/>
    </w:p>
    <w:p w:rsidR="004E711B" w:rsidRDefault="004E711B">
      <w:pPr>
        <w:spacing w:line="110" w:lineRule="exact"/>
        <w:rPr>
          <w:sz w:val="24"/>
          <w:szCs w:val="24"/>
        </w:rPr>
      </w:pPr>
    </w:p>
    <w:p w:rsidR="004E711B" w:rsidRDefault="005A0831">
      <w:pPr>
        <w:spacing w:line="239" w:lineRule="auto"/>
        <w:rPr>
          <w:sz w:val="20"/>
          <w:szCs w:val="20"/>
        </w:rPr>
      </w:pPr>
      <w:proofErr w:type="spellStart"/>
      <w:r>
        <w:t>Sídlo</w:t>
      </w:r>
      <w:proofErr w:type="spellEnd"/>
      <w:r>
        <w:t xml:space="preserve"> - </w:t>
      </w:r>
      <w:proofErr w:type="spellStart"/>
      <w:r>
        <w:t>Ulica</w:t>
      </w:r>
      <w:proofErr w:type="spellEnd"/>
    </w:p>
    <w:p w:rsidR="004E711B" w:rsidRDefault="004F711C">
      <w:pPr>
        <w:spacing w:line="19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9525</wp:posOffset>
                </wp:positionV>
                <wp:extent cx="3520440" cy="0"/>
                <wp:effectExtent l="13970" t="9525" r="8890" b="9525"/>
                <wp:wrapNone/>
                <wp:docPr id="2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79632" id="Shape 17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.75pt" to="276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XfsFAIAACs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HCNF&#10;OtAoXouyx9Cc3rgCYiq1taE8elKv5lnT7w4pXbVE7XmMfjsbSMxCRvIuJWycgSt2/RfNIIYcvI6d&#10;OjW2C5DQA3SKgpxvgvCTRxQOpw+TNM9BNzr4ElIMicY6/5nrDgWjxFKo0CtSkOOz84EIKYaQcKz0&#10;RkgZ9ZYK9SVeZPk0JjgtBQvOEObsfldJi44kTEz8YlXguQ+z+qBYBGs5Yeur7YmQFxsulyrgQSlA&#10;52pdRuLHIl2s5+t5Psons/UoT+t69GlT5aPZJnt8qKd1VdXZz0Aty4tWMMZVYDeMZ5b/nfzXh3IZ&#10;rNuA3tqQvEeP/QKywz+SjloG+S6DsNPsvLWDxjCRMfj6esLI3+/Bvn/jq18AAAD//wMAUEsDBBQA&#10;BgAIAAAAIQBfiNUe2QAAAAUBAAAPAAAAZHJzL2Rvd25yZXYueG1sTI5PS8NAEMXvgt9hGcGb3VhJ&#10;0ZhNEUH0UCxWD3qbZqdJaHY27G6b+O2detHj+8N7v3I5uV4dKcTOs4HrWQaKuPa248bAx/vT1S2o&#10;mJAt9p7JwDdFWFbnZyUW1o/8RsdNapSMcCzQQJvSUGgd65YcxpkfiCXb+eAwiQyNtgFHGXe9nmfZ&#10;QjvsWB5aHOixpXq/OTgD3R7vXsbw5Yb16271/Kndyq/nxlxeTA/3oBJN6a8MJ3xBh0qYtv7ANqre&#10;wAk8iZ2DkjTPbxagtr9aV6X+T1/9AAAA//8DAFBLAQItABQABgAIAAAAIQC2gziS/gAAAOEBAAAT&#10;AAAAAAAAAAAAAAAAAAAAAABbQ29udGVudF9UeXBlc10ueG1sUEsBAi0AFAAGAAgAAAAhADj9If/W&#10;AAAAlAEAAAsAAAAAAAAAAAAAAAAALwEAAF9yZWxzLy5yZWxzUEsBAi0AFAAGAAgAAAAhABpZd+wU&#10;AgAAKwQAAA4AAAAAAAAAAAAAAAAALgIAAGRycy9lMm9Eb2MueG1sUEsBAi0AFAAGAAgAAAAhAF+I&#10;1R7ZAAAABQEAAA8AAAAAAAAAAAAAAAAAbgQAAGRycy9kb3ducmV2LnhtbFBLBQYAAAAABAAEAPMA&#10;AAB0BQAAAAA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2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19096" id="Shape 18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05pt,.35pt" to="-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RGEgIAACo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LJFCNF&#10;WphRTIuyeWhOZ1wBPmu1s6E8elav5lnT7w4pvW6IOvDo/XYxEJiFiOQuJGycgRT77otm4EOOXsdO&#10;nWvbBkjoATrHgVxuA+Fnj2h/SOF0Ms0eHx8iOCmuccY6/5nrFgWjxFKo0CpSkNOz84EHKa4u4Vjp&#10;rZAyjlsq1JV4keV5DHBaChYug5uzh/1aWnQiQTDxG/LeuVl9VCyCNZywzWB7ImRvQ3KpAh5UAnQG&#10;q1fEj0W62Mw383yUT2abUZ5W1ejTdp2PZtvs8aGaVut1lf0M1LK8aARjXAV2V3Vm+d9Nf3gnva5u&#10;+ry1IblHj/0Cstd/JB1HGabX62Cv2WVnryMGQUbn4fEExb/fg/3+ia9+AQAA//8DAFBLAwQUAAYA&#10;CAAAACEAeGdXwdcAAAADAQAADwAAAGRycy9kb3ducmV2LnhtbEyOwU7DMBBE70j8g7VI3FqnRWpQ&#10;iFNVVbggDpDyAdt4ia3G6yh2m9Cvxz3BcTSjN6/czq4XFxqD9axgtcxAELdeW+4UfB1eF88gQkTW&#10;2HsmBT8UYFvd35VYaD/xJ12a2IkE4VCgAhPjUEgZWkMOw9IPxKn79qPDmOLYST3ilOCul+ss20iH&#10;ltODwYH2htpTc3YKmo/3afN2vU513lgMMVpT13ulHh/m3QuISHP8G8NNP6lDlZyO/sw6iF7BYpWG&#10;CnIQqbyFo4KnfA2yKuV/9+oXAAD//wMAUEsBAi0AFAAGAAgAAAAhALaDOJL+AAAA4QEAABMAAAAA&#10;AAAAAAAAAAAAAAAAAFtDb250ZW50X1R5cGVzXS54bWxQSwECLQAUAAYACAAAACEAOP0h/9YAAACU&#10;AQAACwAAAAAAAAAAAAAAAAAvAQAAX3JlbHMvLnJlbHNQSwECLQAUAAYACAAAACEA6YoURhICAAAq&#10;BAAADgAAAAAAAAAAAAAAAAAuAgAAZHJzL2Uyb0RvYy54bWxQSwECLQAUAAYACAAAACEAeGdXwd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4445</wp:posOffset>
                </wp:positionV>
                <wp:extent cx="0" cy="231775"/>
                <wp:effectExtent l="13335" t="13970" r="5715" b="11430"/>
                <wp:wrapNone/>
                <wp:docPr id="2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18FC2" id="Shape 1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1.3pt,.35pt" to="21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1kEgIAACoEAAAOAAAAZHJzL2Uyb0RvYy54bWysU9uO2yAQfa/Uf0C8O76sNxcrzqqyk75s&#10;u5F2+wEEsI2KAQGJE1X99wJ2ok37UlX1Ax5g5syZmcP66dxzcKLaMClKmM4SCKjAkjDRlvDb2y5a&#10;QmAsEgRxKWgJL9TAp83HD+tBFTSTneSEauBAhCkGVcLOWlXEscEd7ZGZSUWFu2yk7pF1W93GRKPB&#10;ofc8zpJkHg9SE6Ulpsa403q8hJuA3zQU25emMdQCXkLHzYZVh/Xg13izRkWrkeoYnmigf2DRIyZc&#10;0htUjSwCR83+gOoZ1tLIxs6w7GPZNAzTUIOrJk1+q+a1Q4qGWlxzjLq1yfw/WPz1tNeAkRJmGQQC&#10;9W5GIS1IV745gzKF86nEXvvy8Fm8qmeJvxsgZNUh0dLg/XZRLjD1EfFdiN8Y5VIchi+SOB90tDJ0&#10;6tzo3kO6HoBzGMjlNhB6tgCPh9idZg/pYvEYwFFxjVPa2M9U9sAbJeRM+FahAp2ejfU8UHF18cdC&#10;7hjnYdxcgKGEqzTPQ4CRnBF/6d2Mbg8V1+CEvGDCN+W9c9PyKEgA6ygi28m2iPHRdsm58HiuEkdn&#10;skZF/Fglq+1yu8yjPJtvozyp6+jTrsqj+S5dPNYPdVXV6U9PLc2LjhFChWd3VWea/930p3cy6uqm&#10;z1sb4nv00C9H9voPpMMo/fRGHRwkuez1dcROkMF5ejxe8e/3zn7/xDe/AAAA//8DAFBLAwQUAAYA&#10;CAAAACEAPNNEC9gAAAAFAQAADwAAAGRycy9kb3ducmV2LnhtbEyOwU6EMBRF9yb+Q/NM3DlFNGCQ&#10;x8RMcGNcKPoBb2iljfSV0M6A8/VWN7q8uTfnnnq7ulEc9RysZ4TrTQZCc++V5QHh/e3x6g5EiMSK&#10;Rs8a4UsH2DbnZzVVyi/8qo9dHESCcKgIwcQ4VVKG3mhHYeMnzan78LOjmOI8SDXTkuBulHmWFdKR&#10;5fRgaNI7o/vP7uAQupfnpXg6nZa27CyFGK1p2x3i5cX6cA8i6jX+jeFHP6lDk5z2/sAqiBHhNi/S&#10;EqEEkdrftEe4KXOQTS3/2zffAAAA//8DAFBLAQItABQABgAIAAAAIQC2gziS/gAAAOEBAAATAAAA&#10;AAAAAAAAAAAAAAAAAABbQ29udGVudF9UeXBlc10ueG1sUEsBAi0AFAAGAAgAAAAhADj9If/WAAAA&#10;lAEAAAsAAAAAAAAAAAAAAAAALwEAAF9yZWxzLy5yZWxzUEsBAi0AFAAGAAgAAAAhAIUpPWQSAgAA&#10;KgQAAA4AAAAAAAAAAAAAAAAALgIAAGRycy9lMm9Eb2MueG1sUEsBAi0AFAAGAAgAAAAhADzTRAvY&#10;AAAABQEAAA8AAAAAAAAAAAAAAAAAbAQAAGRycy9kb3ducmV2LnhtbFBLBQYAAAAABAAEAPMAAABx&#10;BQAAAAA=&#10;" o:allowincell="f" strokeweight=".72pt"/>
            </w:pict>
          </mc:Fallback>
        </mc:AlternateContent>
      </w:r>
    </w:p>
    <w:p w:rsidR="004E711B" w:rsidRPr="00AA0EF2" w:rsidRDefault="005A0831">
      <w:pPr>
        <w:spacing w:line="239" w:lineRule="auto"/>
        <w:ind w:left="40"/>
        <w:rPr>
          <w:sz w:val="24"/>
          <w:szCs w:val="24"/>
        </w:rPr>
      </w:pPr>
      <w:r>
        <w:rPr>
          <w:b/>
          <w:bCs/>
        </w:rPr>
        <w:t>18</w:t>
      </w:r>
      <w:r>
        <w:rPr>
          <w:b/>
          <w:bCs/>
        </w:rPr>
        <w:tab/>
      </w:r>
      <w:proofErr w:type="spellStart"/>
      <w:r w:rsidR="004F711C">
        <w:rPr>
          <w:bCs/>
          <w:sz w:val="24"/>
          <w:szCs w:val="24"/>
        </w:rPr>
        <w:t>Nábrežie</w:t>
      </w:r>
      <w:proofErr w:type="spellEnd"/>
      <w:r w:rsidR="004F711C">
        <w:rPr>
          <w:bCs/>
          <w:sz w:val="24"/>
          <w:szCs w:val="24"/>
        </w:rPr>
        <w:t xml:space="preserve"> J. </w:t>
      </w:r>
      <w:proofErr w:type="spellStart"/>
      <w:r w:rsidR="004F711C">
        <w:rPr>
          <w:bCs/>
          <w:sz w:val="24"/>
          <w:szCs w:val="24"/>
        </w:rPr>
        <w:t>Kráľa</w:t>
      </w:r>
      <w:proofErr w:type="spellEnd"/>
    </w:p>
    <w:p w:rsidR="004E711B" w:rsidRDefault="004F711C">
      <w:pPr>
        <w:spacing w:line="94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59690</wp:posOffset>
                </wp:positionV>
                <wp:extent cx="3520440" cy="0"/>
                <wp:effectExtent l="13970" t="12065" r="8890" b="6985"/>
                <wp:wrapNone/>
                <wp:docPr id="2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04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C064EE" id="Shape 2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.4pt,4.7pt" to="276.8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8GBFAIAACsEAAAOAAAAZHJzL2Uyb0RvYy54bWysU02P2yAQvVfqf0DcE3+sN02sOKvKTnrZ&#10;tpF2+wMI4BgVAwISJ6r63zuQOMq2l6qqD3hghsebNzPLp1Mv0ZFbJ7SqcDZNMeKKaibUvsLfXjeT&#10;OUbOE8WI1IpX+Mwdflq9f7ccTMlz3WnJuEUAolw5mAp33psySRzteE/cVBuuwNlq2xMPW7tPmCUD&#10;oPcyydN0lgzaMmM15c7BaXNx4lXEb1tO/de2ddwjWWHg5uNq47oLa7JaknJviekEvdIg/8CiJ0LB&#10;ozeohniCDlb8AdULarXTrZ9S3Se6bQXlMQfIJkt/y+alI4bHXEAcZ24yuf8HS78ctxYJVuE8w0iR&#10;HmoUn0V5FGcwroSYWm1tSI+e1It51vS7Q0rXHVF7HqNfzwYuZkHO5M2VsHEGntgNnzWDGHLwOip1&#10;am0fIEEDdIoFOd8Kwk8eUTh8eMzTooC60dGXkHK8aKzzn7juUTAqLIUKWpGSHJ+dD0RIOYaEY6U3&#10;QspYb6nQUOFFVhTxgtNSsOAMYc7ud7W06EhCx8QvZgWe+zCrD4pFsI4Ttr7angh5seFxqQIepAJ0&#10;rtalJX4s0sV6vp4XkyKfrSdF2jSTj5u6mMw22YfH5qGp6yb7GahlRdkJxrgK7Mb2zIq/K/91UC6N&#10;dWvQmwzJW/SoF5Ad/5F0rGUoX5gnV+40O2/tWGPoyBh8nZ7Q8vd7sO9nfPULAAD//wMAUEsDBBQA&#10;BgAIAAAAIQDxONdT2QAAAAUBAAAPAAAAZHJzL2Rvd25yZXYueG1sTM5NTsMwEAXgPRJ3sAaJHXX4&#10;aYAQp0JVukEsIHAANx5ii3gcxdMm7elx2cDy6Y3efOVq9r3Y4xhdIAXXiwwEUhuMo07B58fm6gFE&#10;ZE1G94FQwQEjrKrzs1IXJkz0jvuGO5FGKBZagWUeCilja9HruAgDUuq+wug1pzh20ox6SuO+lzdZ&#10;lkuvHaUPVg+4tth+NzuvoHl7nfKX43Gq7xunI7Ozdb1W6vJifn4CwTjz3zGc+IkOVTJtw45MFL2C&#10;E5wVPN6BSO1yeZuD2P5mWZXyv776AQAA//8DAFBLAQItABQABgAIAAAAIQC2gziS/gAAAOEBAAAT&#10;AAAAAAAAAAAAAAAAAAAAAABbQ29udGVudF9UeXBlc10ueG1sUEsBAi0AFAAGAAgAAAAhADj9If/W&#10;AAAAlAEAAAsAAAAAAAAAAAAAAAAALwEAAF9yZWxzLy5yZWxzUEsBAi0AFAAGAAgAAAAhAH2XwYEU&#10;AgAAKwQAAA4AAAAAAAAAAAAAAAAALgIAAGRycy9lMm9Eb2MueG1sUEsBAi0AFAAGAAgAAAAhAPE4&#10;11PZAAAABQEAAA8AAAAAAAAAAAAAAAAAbgQAAGRycy9kb3ducmV2LnhtbFBLBQYAAAAABAAEAPMA&#10;AAB0BQAAAAA=&#10;" o:allowincell="f" strokeweight=".72pt"/>
            </w:pict>
          </mc:Fallback>
        </mc:AlternateContent>
      </w:r>
    </w:p>
    <w:tbl>
      <w:tblPr>
        <w:tblW w:w="5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320"/>
        <w:gridCol w:w="320"/>
        <w:gridCol w:w="319"/>
        <w:gridCol w:w="319"/>
        <w:gridCol w:w="319"/>
        <w:gridCol w:w="100"/>
        <w:gridCol w:w="3665"/>
        <w:gridCol w:w="30"/>
      </w:tblGrid>
      <w:tr w:rsidR="004E711B" w:rsidTr="005A0831">
        <w:trPr>
          <w:gridAfter w:val="1"/>
          <w:wAfter w:w="20" w:type="dxa"/>
          <w:trHeight w:val="258"/>
        </w:trPr>
        <w:tc>
          <w:tcPr>
            <w:tcW w:w="2040" w:type="dxa"/>
            <w:gridSpan w:val="6"/>
            <w:vAlign w:val="bottom"/>
          </w:tcPr>
          <w:p w:rsidR="004E711B" w:rsidRDefault="005A0831">
            <w:pPr>
              <w:spacing w:line="252" w:lineRule="exact"/>
              <w:rPr>
                <w:sz w:val="20"/>
                <w:szCs w:val="20"/>
              </w:rPr>
            </w:pPr>
            <w:r>
              <w:t>PSČ</w:t>
            </w:r>
          </w:p>
        </w:tc>
        <w:tc>
          <w:tcPr>
            <w:tcW w:w="100" w:type="dxa"/>
            <w:vAlign w:val="bottom"/>
          </w:tcPr>
          <w:p w:rsidR="004E711B" w:rsidRDefault="004E711B"/>
        </w:tc>
        <w:tc>
          <w:tcPr>
            <w:tcW w:w="3672" w:type="dxa"/>
            <w:vAlign w:val="bottom"/>
          </w:tcPr>
          <w:p w:rsidR="004E711B" w:rsidRDefault="005A0831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w w:val="94"/>
              </w:rPr>
              <w:t>Obec</w:t>
            </w:r>
            <w:proofErr w:type="spellEnd"/>
          </w:p>
        </w:tc>
      </w:tr>
      <w:tr w:rsidR="004E711B" w:rsidRPr="004F711C" w:rsidTr="005A0831">
        <w:trPr>
          <w:trHeight w:val="24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>
            <w:pPr>
              <w:spacing w:line="249" w:lineRule="exact"/>
              <w:ind w:right="70"/>
              <w:jc w:val="right"/>
              <w:rPr>
                <w:sz w:val="20"/>
                <w:szCs w:val="20"/>
              </w:rPr>
            </w:pPr>
            <w:r w:rsidRPr="004F711C">
              <w:rPr>
                <w:bCs/>
              </w:rPr>
              <w:t>20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>
            <w:pPr>
              <w:rPr>
                <w:sz w:val="21"/>
                <w:szCs w:val="21"/>
              </w:rPr>
            </w:pPr>
            <w:r w:rsidRPr="004F711C">
              <w:rPr>
                <w:sz w:val="21"/>
                <w:szCs w:val="21"/>
              </w:rPr>
              <w:t xml:space="preserve"> 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 w:rsidP="004F711C">
            <w:pPr>
              <w:rPr>
                <w:sz w:val="21"/>
                <w:szCs w:val="21"/>
              </w:rPr>
            </w:pPr>
            <w:r w:rsidRPr="004F711C">
              <w:rPr>
                <w:sz w:val="21"/>
                <w:szCs w:val="21"/>
              </w:rPr>
              <w:t xml:space="preserve"> </w:t>
            </w:r>
            <w:r w:rsidR="004F711C" w:rsidRPr="004F711C">
              <w:rPr>
                <w:sz w:val="21"/>
                <w:szCs w:val="21"/>
              </w:rPr>
              <w:t>3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 w:rsidP="004F711C">
            <w:pPr>
              <w:rPr>
                <w:sz w:val="21"/>
                <w:szCs w:val="21"/>
              </w:rPr>
            </w:pPr>
            <w:r w:rsidRPr="004F711C">
              <w:rPr>
                <w:sz w:val="21"/>
                <w:szCs w:val="21"/>
              </w:rPr>
              <w:t xml:space="preserve"> </w:t>
            </w:r>
            <w:r w:rsidR="004F711C" w:rsidRPr="004F711C">
              <w:rPr>
                <w:sz w:val="21"/>
                <w:szCs w:val="21"/>
              </w:rPr>
              <w:t>1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 w:rsidP="004F711C">
            <w:pPr>
              <w:rPr>
                <w:sz w:val="21"/>
                <w:szCs w:val="21"/>
              </w:rPr>
            </w:pPr>
            <w:r w:rsidRPr="004F711C">
              <w:rPr>
                <w:sz w:val="21"/>
                <w:szCs w:val="21"/>
              </w:rPr>
              <w:t xml:space="preserve"> </w:t>
            </w:r>
            <w:r w:rsidR="004F711C" w:rsidRPr="004F711C">
              <w:rPr>
                <w:sz w:val="21"/>
                <w:szCs w:val="21"/>
              </w:rPr>
              <w:t>0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 w:rsidP="004F711C">
            <w:pPr>
              <w:rPr>
                <w:sz w:val="21"/>
                <w:szCs w:val="21"/>
              </w:rPr>
            </w:pPr>
            <w:r w:rsidRPr="004F711C">
              <w:rPr>
                <w:sz w:val="21"/>
                <w:szCs w:val="21"/>
              </w:rPr>
              <w:t xml:space="preserve"> </w:t>
            </w:r>
            <w:r w:rsidR="004F711C" w:rsidRPr="004F711C">
              <w:rPr>
                <w:sz w:val="21"/>
                <w:szCs w:val="21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21"/>
                <w:szCs w:val="21"/>
              </w:rPr>
            </w:pPr>
          </w:p>
        </w:tc>
        <w:tc>
          <w:tcPr>
            <w:tcW w:w="3672" w:type="dxa"/>
            <w:tcBorders>
              <w:right w:val="single" w:sz="8" w:space="0" w:color="auto"/>
            </w:tcBorders>
            <w:vAlign w:val="bottom"/>
          </w:tcPr>
          <w:p w:rsidR="004E711B" w:rsidRPr="004F711C" w:rsidRDefault="004F711C" w:rsidP="004F711C">
            <w:pPr>
              <w:spacing w:line="249" w:lineRule="exact"/>
              <w:ind w:left="20"/>
              <w:rPr>
                <w:sz w:val="20"/>
                <w:szCs w:val="20"/>
              </w:rPr>
            </w:pPr>
            <w:r w:rsidRPr="004F711C">
              <w:rPr>
                <w:bCs/>
              </w:rPr>
              <w:t xml:space="preserve">21Liptovský </w:t>
            </w:r>
            <w:proofErr w:type="spellStart"/>
            <w:r w:rsidRPr="004F711C">
              <w:rPr>
                <w:bCs/>
              </w:rPr>
              <w:t>Mikuláš</w:t>
            </w:r>
            <w:proofErr w:type="spellEnd"/>
          </w:p>
        </w:tc>
        <w:tc>
          <w:tcPr>
            <w:tcW w:w="20" w:type="dxa"/>
            <w:vAlign w:val="bottom"/>
          </w:tcPr>
          <w:p w:rsidR="004E711B" w:rsidRPr="004F711C" w:rsidRDefault="004E711B">
            <w:pPr>
              <w:rPr>
                <w:sz w:val="21"/>
                <w:szCs w:val="21"/>
              </w:rPr>
            </w:pPr>
          </w:p>
        </w:tc>
      </w:tr>
      <w:tr w:rsidR="004E711B" w:rsidRPr="004F711C" w:rsidTr="005A0831">
        <w:trPr>
          <w:trHeight w:val="5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5A0831">
            <w:pPr>
              <w:rPr>
                <w:sz w:val="4"/>
                <w:szCs w:val="4"/>
              </w:rPr>
            </w:pPr>
            <w:r w:rsidRPr="004F711C">
              <w:rPr>
                <w:sz w:val="4"/>
                <w:szCs w:val="4"/>
              </w:rPr>
              <w:t>DSFDSFKFDFSDK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3672" w:type="dxa"/>
            <w:tcBorders>
              <w:right w:val="single" w:sz="8" w:space="0" w:color="auto"/>
            </w:tcBorders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4E711B" w:rsidRPr="004F711C" w:rsidRDefault="004E711B">
            <w:pPr>
              <w:rPr>
                <w:sz w:val="4"/>
                <w:szCs w:val="4"/>
              </w:rPr>
            </w:pPr>
          </w:p>
        </w:tc>
      </w:tr>
    </w:tbl>
    <w:p w:rsidR="004E711B" w:rsidRPr="004F711C" w:rsidRDefault="005A0831">
      <w:pPr>
        <w:spacing w:line="122" w:lineRule="exact"/>
        <w:rPr>
          <w:sz w:val="24"/>
          <w:szCs w:val="24"/>
        </w:rPr>
      </w:pPr>
      <w:r w:rsidRPr="004F711C">
        <w:rPr>
          <w:sz w:val="24"/>
          <w:szCs w:val="24"/>
        </w:rPr>
        <w:br w:type="column"/>
      </w:r>
    </w:p>
    <w:p w:rsidR="004E711B" w:rsidRPr="004F711C" w:rsidRDefault="005A0831">
      <w:pPr>
        <w:spacing w:line="239" w:lineRule="auto"/>
        <w:rPr>
          <w:sz w:val="20"/>
          <w:szCs w:val="20"/>
        </w:rPr>
      </w:pPr>
      <w:proofErr w:type="spellStart"/>
      <w:r w:rsidRPr="004F711C">
        <w:rPr>
          <w:sz w:val="21"/>
          <w:szCs w:val="21"/>
        </w:rPr>
        <w:t>Súpisné</w:t>
      </w:r>
      <w:proofErr w:type="spellEnd"/>
      <w:r w:rsidRPr="004F711C">
        <w:rPr>
          <w:sz w:val="21"/>
          <w:szCs w:val="21"/>
        </w:rPr>
        <w:t xml:space="preserve"> /</w:t>
      </w:r>
      <w:proofErr w:type="spellStart"/>
      <w:r w:rsidRPr="004F711C">
        <w:rPr>
          <w:sz w:val="21"/>
          <w:szCs w:val="21"/>
        </w:rPr>
        <w:t>orientačné</w:t>
      </w:r>
      <w:proofErr w:type="spellEnd"/>
      <w:r w:rsidRPr="004F711C">
        <w:rPr>
          <w:sz w:val="21"/>
          <w:szCs w:val="21"/>
        </w:rPr>
        <w:t xml:space="preserve"> </w:t>
      </w:r>
      <w:proofErr w:type="spellStart"/>
      <w:r w:rsidRPr="004F711C">
        <w:rPr>
          <w:sz w:val="21"/>
          <w:szCs w:val="21"/>
        </w:rPr>
        <w:t>číslo</w:t>
      </w:r>
      <w:proofErr w:type="spellEnd"/>
    </w:p>
    <w:p w:rsidR="004E711B" w:rsidRPr="004F711C" w:rsidRDefault="004F711C">
      <w:pPr>
        <w:spacing w:line="19" w:lineRule="exact"/>
        <w:rPr>
          <w:sz w:val="24"/>
          <w:szCs w:val="24"/>
        </w:r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9525</wp:posOffset>
                </wp:positionV>
                <wp:extent cx="2134235" cy="0"/>
                <wp:effectExtent l="11430" t="9525" r="6985" b="9525"/>
                <wp:wrapNone/>
                <wp:docPr id="2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0C127" id="Shape 21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.75pt" to="168.2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HnFQIAACsEAAAOAAAAZHJzL2Uyb0RvYy54bWysU8uO2yAU3VfqPyD2iR/xpIkVZ1TZSTfT&#10;NtJMP4AAjlExICBxoqr/3gt5tOlsRlW9wDzOPZx77mXxeOwlOnDrhFYVzsYpRlxRzYTaVfjby3o0&#10;w8h5ohiRWvEKn7jDj8v37xaDKXmuOy0ZtwhIlCsHU+HOe1MmiaMd74kba8MVHLba9sTD0u4SZskA&#10;7L1M8jSdJoO2zFhNuXOw25wP8TLyty2n/mvbOu6RrDBo83G0cdyGMVkuSLmzxHSCXmSQf1DRE6Hg&#10;0htVQzxBeyteUfWCWu1068dU94luW0F5zAGyydK/snnuiOExFzDHmZtN7v/R0i+HjUWCVTgHexTp&#10;oUbxWpRnwZzBuBIwtdrYkB49qmfzpOl3h5SuO6J2PKJfTgYCY0RyFxIWzsAV2+GzZoAhe6+jU8fW&#10;9oESPEDHWJDTrSD86BGFzTybFPnkASN6PUtIeQ001vlPXPcoTCoshQpekZIcnpwH6QC9QsK20msh&#10;Zay3VGio8DwrJjHAaSlYOAwwZ3fbWlp0IKFj4hd8ALI7mNV7xSJZxwlbXeaeCHmeA16qwAepgJzL&#10;7NwSP+bpfDVbzYpRkU9XoyJtmtHHdV2Mpuvsw0Mzaeq6yX4GaVlRdoIxroK6a3tmxdvKf3ko58a6&#10;NejNhuSePaYIYq//KDrWMpTv3AhbzU4bG9wIZYWOjODL6wkt/+c6on6/8eUvAAAA//8DAFBLAwQU&#10;AAYACAAAACEA6DjqHNkAAAAEAQAADwAAAGRycy9kb3ducmV2LnhtbEyOzU7DMBCE70i8g7VI3KhD&#10;AxWEOBVCQnCoqCgc4LaNt0nUeB3ZbhPenoULHOdHM1+5nFyvjhRi59nA5SwDRVx723Fj4P3t8eIG&#10;VEzIFnvPZOCLIiyr05MSC+tHfqXjJjVKRjgWaKBNaSi0jnVLDuPMD8SS7XxwmESGRtuAo4y7Xs+z&#10;bKEddiwPLQ700FK93xycgW6Pt89j+HTD+mW3evrQbuXXc2POz6b7O1CJpvRXhh98QYdKmLb+wDaq&#10;3kAuPXGvQUmY54srUNtfratS/4evvgEAAP//AwBQSwECLQAUAAYACAAAACEAtoM4kv4AAADhAQAA&#10;EwAAAAAAAAAAAAAAAAAAAAAAW0NvbnRlbnRfVHlwZXNdLnhtbFBLAQItABQABgAIAAAAIQA4/SH/&#10;1gAAAJQBAAALAAAAAAAAAAAAAAAAAC8BAABfcmVscy8ucmVsc1BLAQItABQABgAIAAAAIQDVbsHn&#10;FQIAACsEAAAOAAAAAAAAAAAAAAAAAC4CAABkcnMvZTJvRG9jLnhtbFBLAQItABQABgAIAAAAIQDo&#10;OOoc2QAAAAQBAAAPAAAAAAAAAAAAAAAAAG8EAABkcnMvZG93bnJldi54bWxQSwUGAAAAAAQABADz&#10;AAAAdQUAAAAA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D7CD9" id="Shape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6.5pt,.35pt" to="-6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BEEEgIAACoEAAAOAAAAZHJzL2Uyb0RvYy54bWysU9uO2yAQfa/Uf0B+T3xZby5WnFVlJ33Z&#10;diPt9gMI4BgVAwISJ6r67x2wE23al6qqH/AAM2fOzBlWT+dOoBMzlitZRuk0iRCTRFEuD2X07W07&#10;WUTIOiwpFkqyMrowGz2tP35Y9bpgmWqVoMwgAJG26HUZtc7pIo4taVmH7VRpJuGyUabDDrbmEFOD&#10;e0DvRJwlySzulaHaKMKshdN6uIzWAb9pGHEvTWOZQ6KMgJsLqwnr3q/xeoWLg8G65WSkgf+BRYe5&#10;hKQ3qBo7jI6G/wHVcWKUVY2bEtXFqmk4YaEGqCZNfqvmtcWahVqgOVbf2mT/Hyz5etoZxClot4yQ&#10;xB1oFNKiLPPN6bUtwKeSO+PLI2f5qp8V+W6RVFWL5YEF77eLhsDUR8R3IX5jNaTY918UBR98dCp0&#10;6tyYzkNCD9A5CHK5CcLODpHhkMBp9pDO548BHBfXOG2s+8xUh7xRRoJL3ypc4NOzdZ4HLq4u/liq&#10;LRciyC0k6stomeZ5CLBKcOovvZs1h30lDDphPzDhG/PeuRl1lDSAtQzTzWg7zMVgQ3IhPR5UAnRG&#10;a5iIH8tkuVlsFvkkz2abSZ7U9eTTtsons206f6wf6qqq05+eWpoXLaeUSc/uOp1p/nfqj+9kmKvb&#10;fN7aEN+jh34B2es/kA5SevWGOdgretmZq8QwkMF5fDx+4t/vwX7/xNe/AAAA//8DAFBLAwQUAAYA&#10;CAAAACEAOonSCdsAAAAHAQAADwAAAGRycy9kb3ducmV2LnhtbEyPwU7DMBBE70j8g7VI3FqnrdSg&#10;EKdCVbggDhD4gG3sxlbjdRRvm9Cvx4gDHEczmnlT7mbfi4sZowukYLXMQBhqg3bUKfj8eF48gIiM&#10;pLEPZBR8mQi76vamxEKHid7NpeFOpBKKBSqwzEMhZWyt8RiXYTCUvGMYPXKSYyf1iFMq971cZ9lW&#10;enSUFiwOZm9Ne2rOXkHz9jptX67Xqc4bh5HZ2breK3V/Nz89gmAz818YfvATOlSJ6RDOpKPoFSxW&#10;m/SFFeQgkv0rDwo2+RpkVcr//NU3AAAA//8DAFBLAQItABQABgAIAAAAIQC2gziS/gAAAOEBAAAT&#10;AAAAAAAAAAAAAAAAAAAAAABbQ29udGVudF9UeXBlc10ueG1sUEsBAi0AFAAGAAgAAAAhADj9If/W&#10;AAAAlAEAAAsAAAAAAAAAAAAAAAAALwEAAF9yZWxzLy5yZWxzUEsBAi0AFAAGAAgAAAAhAGDcEQQS&#10;AgAAKgQAAA4AAAAAAAAAAAAAAAAALgIAAGRycy9lMm9Eb2MueG1sUEsBAi0AFAAGAAgAAAAhADqJ&#10;0gnbAAAABwEAAA8AAAAAAAAAAAAAAAAAbAQAAGRycy9kb3ducmV2LnhtbFBLBQYAAAAABAAEAPMA&#10;AAB0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4445</wp:posOffset>
                </wp:positionV>
                <wp:extent cx="0" cy="231775"/>
                <wp:effectExtent l="6350" t="13970" r="12700" b="11430"/>
                <wp:wrapNone/>
                <wp:docPr id="1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4F2AD" id="Shape 2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5pt,.35pt" to=".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gmEgIAACoEAAAOAAAAZHJzL2Uyb0RvYy54bWysU02P2yAQvVfqf0C+J7YTbz6sOKvKTnrZ&#10;diPt9gcQwDEqBgQkTlT1v3fATrRpL9VqfcADzLx5M29YPZ5bgU7MWK5kEaXjJEJMEkW5PBTRj9ft&#10;aBEh67CkWCjJiujCbPS4/vxp1emcTVSjBGUGAYi0eaeLqHFO53FsScNabMdKMwmXtTItdrA1h5ga&#10;3AF6K+JJksziThmqjSLMWjit+stoHfDrmhH3XNeWOSSKCLi5sJqw7v0ar1c4PxisG04GGvgdLFrM&#10;JSS9QVXYYXQ0/B+olhOjrKrdmKg2VnXNCQs1QDVp8lc1Lw3WLNQCzbH61ib7cbDk+2lnEKegHSgl&#10;cQsahbRoMvXN6bTNwaeUO+PLI2f5op8U+WmRVGWD5YEF79eLhsDUR8R3IX5jNaTYd98UBR98dCp0&#10;6lyb1kNCD9A5CHK5CcLODpH+kMDpZJrO5w8BHOfXOG2s+8pUi7xRRIJL3yqc49OTdZ4Hzq8u/liq&#10;LRciyC0k6opomWZZCLBKcOovvZs1h30pDDphPzDhG/LeuRl1lDSANQzTzWA7zEVvQ3IhPR5UAnQG&#10;q5+IX8tkuVlsFtkom8w2oyypqtGXbZmNZtt0/lBNq7Ks0t+eWprlDaeUSc/uOp1p9n/qD++kn6vb&#10;fN7aEN+jh34B2es/kA5SevX6OdgretmZq8QwkMF5eDx+4t/uwX77xNd/AAAA//8DAFBLAwQUAAYA&#10;CAAAACEAIMmNcdcAAAADAQAADwAAAGRycy9kb3ducmV2LnhtbEyPQU7DMBBF90jcwRokdtShSA0K&#10;cSpUhQ1iASkHmMZDHBGPo3jahJ4edwXLpz/6/025XfygTjTFPrCB+1UGirgNtufOwOf+5e4RVBRk&#10;i0NgMvBDEbbV9VWJhQ0zf9CpkU6lEo4FGnAiY6F1bB15jKswEqfsK0weJeHUaTvhnMr9oNdZttEe&#10;e04LDkfaOWq/m6M30Ly/zZvX83mu86bHKNK7ut4Zc3uzPD+BElrk7xgu+kkdquR0CEe2UQ2J0ydi&#10;IAd1CRMcDDzka9BVqf+7V78AAAD//wMAUEsBAi0AFAAGAAgAAAAhALaDOJL+AAAA4QEAABMAAAAA&#10;AAAAAAAAAAAAAAAAAFtDb250ZW50X1R5cGVzXS54bWxQSwECLQAUAAYACAAAACEAOP0h/9YAAACU&#10;AQAACwAAAAAAAAAAAAAAAAAvAQAAX3JlbHMvLnJlbHNQSwECLQAUAAYACAAAACEADH84JhICAAAq&#10;BAAADgAAAAAAAAAAAAAAAAAuAgAAZHJzL2Uyb0RvYy54bWxQSwECLQAUAAYACAAAACEAIMmNcdcA&#10;AAADAQAADwAAAAAAAAAAAAAAAABsBAAAZHJzL2Rvd25yZXYueG1sUEsFBgAAAAAEAAQA8wAAAHAF&#10;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8A113" id="Shape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9pt,.35pt" to="19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b1OEgIAACoEAAAOAAAAZHJzL2Uyb0RvYy54bWysU02P2yAQvVfqf0DcE9tZbz6sOKsqTnrZ&#10;diPt9gcQwDEqBgQkTlT1v3fATrRpL1VVH/AAM2/ezBuWT+dWohO3TmhV4mycYsQV1UyoQ4m/vW1H&#10;c4ycJ4oRqRUv8YU7/LT6+GHZmYJPdKMl4xYBiHJFZ0rceG+KJHG04S1xY224gsta25Z42NpDwizp&#10;AL2VySRNp0mnLTNWU+4cnFb9JV5F/Lrm1L/UteMeyRIDNx9XG9d9WJPVkhQHS0wj6ECD/AOLlggF&#10;SW9QFfEEHa34A6oV1Gqnaz+muk10XQvKYw1QTZb+Vs1rQwyPtUBznLm1yf0/WPr1tLNIMNBuhpEi&#10;LWgU06JJHprTGVeAz1rtbCiPntWredb0u0NKrxuiDjx6v10MBGYhIrkLCRtnIMW++6IZ+JCj17FT&#10;59q2ARJ6gM5RkMtNEH72iPaHFE4nD9ls9hjBSXGNM9b5z1y3KBgllkKFVpGCnJ6dDzxIcXUJx0pv&#10;hZRRbqlQV+JFlucxwGkpWLgMbs4e9mtp0YmEgYnfkPfOzeqjYhGs4YRtBtsTIXsbkksV8KASoDNY&#10;/UT8WKSLzXwzz0f5ZLoZ5WlVjT5t1/lous1mj9VDtV5X2c9ALcuLRjDGVWB3nc4s/zv1h3fSz9Vt&#10;Pm9tSO7RY7+A7PUfSUcpg3r9HOw1u+zsVWIYyOg8PJ4w8e/3YL9/4qtfAAAA//8DAFBLAwQUAAYA&#10;CAAAACEAGwHOyNkAAAAFAQAADwAAAGRycy9kb3ducmV2LnhtbEyPwU7DMBBE70j8g7VI3KhDkZoq&#10;xKlQFS6IAwQ+wI2XxCJeR/G2Cf16Fi5wGo1mNfO23C1hUCecko9k4HaVgUJqo/PUGXh/e7zZgkps&#10;ydkhEhr4wgS76vKitIWLM73iqeFOSQmlwhromcdC69T2GGxaxRFJso84Bctip067yc5SHga9zrKN&#10;DtaTLPR2xH2P7WdzDAaal+d583Q+z3XeeJuYfV/Xe2Our5aHe1CMC/8dww++oEMlTId4JJfUYOBu&#10;K6+wgRyUpL/uIJqvQVel/k9ffQMAAP//AwBQSwECLQAUAAYACAAAACEAtoM4kv4AAADhAQAAEwAA&#10;AAAAAAAAAAAAAAAAAAAAW0NvbnRlbnRfVHlwZXNdLnhtbFBLAQItABQABgAIAAAAIQA4/SH/1gAA&#10;AJQBAAALAAAAAAAAAAAAAAAAAC8BAABfcmVscy8ucmVsc1BLAQItABQABgAIAAAAIQD1Eb1OEgIA&#10;ACoEAAAOAAAAAAAAAAAAAAAAAC4CAABkcnMvZTJvRG9jLnhtbFBLAQItABQABgAIAAAAIQAbAc7I&#10;2QAAAAU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4445</wp:posOffset>
                </wp:positionV>
                <wp:extent cx="0" cy="231775"/>
                <wp:effectExtent l="10795" t="13970" r="8255" b="11430"/>
                <wp:wrapNone/>
                <wp:docPr id="1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11A37" id="Shape 2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.6pt,.35pt" to="37.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RsEwIAACoEAAAOAAAAZHJzL2Uyb0RvYy54bWysU02P2yAQvVfqf0DcE9tZbz6sOKvKTnrZ&#10;diPt9gcQwDEqBgQkTlT1v3fASZRtL1VVH/AAM2/ezBuWT6dOoiO3TmhV4mycYsQV1UyofYm/vW1G&#10;c4ycJ4oRqRUv8Zk7/LT6+GHZm4JPdKsl4xYBiHJFb0rcem+KJHG05R1xY224gstG24542Np9wizp&#10;Ab2TySRNp0mvLTNWU+4cnNbDJV5F/Kbh1L80jeMeyRIDNx9XG9ddWJPVkhR7S0wr6IUG+QcWHREK&#10;kt6gauIJOljxB1QnqNVON35MdZfophGUxxqgmiz9rZrXlhgea4HmOHNrk/t/sPTrcWuRYKDdFCNF&#10;OtAopkWTx9Cc3rgCfCq1taE8elKv5lnT7w4pXbVE7Xn0fjsbCMxCRPIuJGycgRS7/otm4EMOXsdO&#10;nRrbBUjoATpFQc43QfjJIzocUjidPGSzWaSTkOIaZ6zzn7nuUDBKLIUKrSIFOT47H3iQ4uoSjpXe&#10;CCmj3FKhvsSLLM9jgNNSsHAZ3Jzd7ypp0ZGEgYlfLApu7t2sPigWwVpO2PpieyLkYENyqQIeVAJ0&#10;LtYwET8W6WI9X8/zUT6Zrkd5WtejT5sqH0032eyxfqirqs5+BmpZXrSCMa4Cu+t0ZvnfqX95J8Nc&#10;3ebz1obkPXrsF5C9/iPpKGVQb5iDnWbnrb1KDAMZnS+PJ0z8/R7s+ye++gUAAP//AwBQSwMEFAAG&#10;AAgAAAAhAEXnwsXYAAAABQEAAA8AAABkcnMvZG93bnJldi54bWxMjsFOwzAQRO9I/IO1SNyoQxAN&#10;SuNUqAoXxAECH7CN3dgiXkex24R+PQsXOI1GM5p51XbxgziZKbpACm5XGQhDXdCOegUf7083DyBi&#10;QtI4BDIKvkyEbX15UWGpw0xv5tSmXvAIxRIV2JTGUsrYWeMxrsJoiLNDmDwmtlMv9YQzj/tB5lm2&#10;lh4d8YPF0eys6T7bo1fQvr7M6+fzeW6K1mFMydmm2Sl1fbU8bkAks6S/MvzgMzrUzLQPR9JRDAqK&#10;+5ybrCA4/XV7BXdFDrKu5H/6+hsAAP//AwBQSwECLQAUAAYACAAAACEAtoM4kv4AAADhAQAAEwAA&#10;AAAAAAAAAAAAAAAAAAAAW0NvbnRlbnRfVHlwZXNdLnhtbFBLAQItABQABgAIAAAAIQA4/SH/1gAA&#10;AJQBAAALAAAAAAAAAAAAAAAAAC8BAABfcmVscy8ucmVsc1BLAQItABQABgAIAAAAIQCZspRsEwIA&#10;ACoEAAAOAAAAAAAAAAAAAAAAAC4CAABkcnMvZTJvRG9jLnhtbFBLAQItABQABgAIAAAAIQBF58LF&#10;2AAAAAUBAAAPAAAAAAAAAAAAAAAAAG0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713740</wp:posOffset>
                </wp:positionH>
                <wp:positionV relativeFrom="paragraph">
                  <wp:posOffset>4445</wp:posOffset>
                </wp:positionV>
                <wp:extent cx="0" cy="231775"/>
                <wp:effectExtent l="8890" t="13970" r="10160" b="11430"/>
                <wp:wrapNone/>
                <wp:docPr id="15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B0BC0" id="Shape 26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56.2pt,.35pt" to="56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+4K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1iWjSZheZ0xhXgs1Y7G8qjZ/VqnjX97pDS64aoA4/ebxcDgVmISO5CwsYZSLHvvmgGPuTodezU&#10;ubZtgIQeoHMU5HIThJ89ov0hhdPJQ/b4OI3gpLjGGev8Z65bFIwSS6FCq0hBTs/OBx6kuLqEY6W3&#10;Qsoot1SoK/Eiy/MY4LQULFwGN2cP+7W06ETCwMRvyHvnZvVRsQjWcMI2g+2JkL0NyaUKeFAJ0Bms&#10;fiJ+LNLFZr6Z56N8MtuM8rSqRp+263w022aP0+qhWq+r7GegluVFIxjjKrC7TmeW/536wzvp5+o2&#10;n7c2JPfosV9A9vqPpKOUQb1+DvaaXXb2KjEMZHQeHk+Y+Pd7sN8/8dUvAAAA//8DAFBLAwQUAAYA&#10;CAAAACEA2we4uNkAAAAHAQAADwAAAGRycy9kb3ducmV2LnhtbEyOwU7DMBBE70j8g7VI3KjTgBoU&#10;4lSoChfEAQIfsI2X2CJeR7HbhH49Lhc4Ps1o5lXbxQ3iSFOwnhWsVxkI4s5ry72Cj/enm3sQISJr&#10;HDyTgm8KsK0vLyostZ/5jY5t7EUa4VCiAhPjWEoZOkMOw8qPxCn79JPDmHDqpZ5wTuNukHmWbaRD&#10;y+nB4Eg7Q91Xe3AK2teXefN8Os1N0VoMMVrTNDulrq+WxwcQkZb4V4azflKHOjnt/YF1EEPidX6X&#10;qgoKEOf4F/cKboscZF3J//71DwAAAP//AwBQSwECLQAUAAYACAAAACEAtoM4kv4AAADhAQAAEwAA&#10;AAAAAAAAAAAAAAAAAAAAW0NvbnRlbnRfVHlwZXNdLnhtbFBLAQItABQABgAIAAAAIQA4/SH/1gAA&#10;AJQBAAALAAAAAAAAAAAAAAAAAC8BAABfcmVscy8ucmVsc1BLAQItABQABgAIAAAAIQAtV+4KEgIA&#10;ACoEAAAOAAAAAAAAAAAAAAAAAC4CAABkcnMvZTJvRG9jLnhtbFBLAQItABQABgAIAAAAIQDbB7i4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949960</wp:posOffset>
                </wp:positionH>
                <wp:positionV relativeFrom="paragraph">
                  <wp:posOffset>4445</wp:posOffset>
                </wp:positionV>
                <wp:extent cx="0" cy="231775"/>
                <wp:effectExtent l="6985" t="13970" r="12065" b="11430"/>
                <wp:wrapNone/>
                <wp:docPr id="1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FE908" id="Shape 27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74.8pt,.35pt" to="74.8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McoEgIAACoEAAAOAAAAZHJzL2Uyb0RvYy54bWysU02P2yAQvVfqf0DcE9tZbz6sOKsqTnrZ&#10;diPt9gcQwDEqBgQkTlT1v3fATrRpL1VVH/AAM2/ezBuWT+dWohO3TmhV4mycYsQV1UyoQ4m/vW1H&#10;c4ycJ4oRqRUv8YU7/LT6+GHZmYJPdKMl4xYBiHJFZ0rceG+KJHG04S1xY224gsta25Z42NpDwizp&#10;AL2VySRNp0mnLTNWU+4cnFb9JV5F/Lrm1L/UteMeyRIDNx9XG9d9WJPVkhQHS0wj6ECD/AOLlggF&#10;SW9QFfEEHa34A6oV1Gqnaz+muk10XQvKYw1QTZb+Vs1rQwyPtUBznLm1yf0/WPr1tLNIMNAux0iR&#10;FjSKadFkFprTGVeAz1rtbCiPntWredb0u0NKrxuiDjx6v10MBGYhIrkLCRtnIMW++6IZ+JCj17FT&#10;59q2ARJ6gM5RkMtNEH72iPaHFE4nD9ls9hjBSXGNM9b5z1y3KBgllkKFVpGCnJ6dDzxIcXUJx0pv&#10;hZRRbqlQV+JFlucxwGkpWLgMbs4e9mtp0YmEgYnfkPfOzeqjYhGs4YRtBtsTIXsbkksV8KASoDNY&#10;/UT8WKSLzXwzz0f5ZLoZ5WlVjT5t1/lous1mj9VDtV5X2c9ALcuLRjDGVWB3nc4s/zv1h3fSz9Vt&#10;Pm9tSO7RY7+A7PUfSUcpg3r9HOw1u+zsVWIYyOg8PJ4w8e/3YL9/4qtfAAAA//8DAFBLAwQUAAYA&#10;CAAAACEAAhUK2dkAAAAHAQAADwAAAGRycy9kb3ducmV2LnhtbEyOwU7DMBBE70j8g7VI3KhDQQmE&#10;OBWqwgVxgMAHbOMltojXUew2oV+PywWOTzOaedVmcYM40BSsZwXXqwwEcee15V7Bx/vT1R2IEJE1&#10;Dp5JwTcF2NTnZxWW2s/8Roc29iKNcChRgYlxLKUMnSGHYeVH4pR9+slhTDj1Uk84p3E3yHWW5dKh&#10;5fRgcKStoe6r3TsF7evLnD8fj3NTtBZDjNY0zVapy4vl8QFEpCX+leGkn9ShTk47v2cdxJD49j5P&#10;VQUFiFP8izsFN8UaZF3J//71DwAAAP//AwBQSwECLQAUAAYACAAAACEAtoM4kv4AAADhAQAAEwAA&#10;AAAAAAAAAAAAAAAAAAAAW0NvbnRlbnRfVHlwZXNdLnhtbFBLAQItABQABgAIAAAAIQA4/SH/1gAA&#10;AJQBAAALAAAAAAAAAAAAAAAAAC8BAABfcmVscy8ucmVsc1BLAQItABQABgAIAAAAIQBB9McoEgIA&#10;ACoEAAAOAAAAAAAAAAAAAAAAAC4CAABkcnMvZTJvRG9jLnhtbFBLAQItABQABgAIAAAAIQACFQrZ&#10;2QAAAAcBAAAPAAAAAAAAAAAAAAAAAGw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4445</wp:posOffset>
                </wp:positionV>
                <wp:extent cx="0" cy="231775"/>
                <wp:effectExtent l="5080" t="13970" r="13970" b="11430"/>
                <wp:wrapNone/>
                <wp:docPr id="1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92DA7" id="Shape 28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3.4pt,.35pt" to="93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36KEgIAACo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1iWjSZh+Z0xhXgs1Y7G8qjZ/VqnjX97pDS64aoA4/ebxcDgVmISO5CwsYZSLHvvmgGPuTodezU&#10;ubZtgIQeoHMU5HIThJ89ov0hhdPJNHt8fIjgpLjGGev8Z65bFIwSS6FCq0hBTs/OBx6kuLqEY6W3&#10;Qsoot1SoK/Eiy/MY4LQULFwGN2cP+7W06ETCwMRvyHvnZvVRsQjWcMI2g+2JkL0NyaUKeFAJ0Bms&#10;fiJ+LNLFZr6Z56N8MtuM8rSqRp+263w022aPD9W0Wq+r7GegluVFIxjjKrC7TmeW/536wzvp5+o2&#10;n7c2JPfosV9A9vqPpKOUQb1+DvaaXXb2KjEMZHQeHk+Y+Pd7sN8/8dUvAAAA//8DAFBLAwQUAAYA&#10;CAAAACEAtF+/V9gAAAAHAQAADwAAAGRycy9kb3ducmV2LnhtbEyOwU7DMBBE70j8g7VI3KhDkZIq&#10;xKlQFS6IA6R8wDZeYot4HcVuE/r1uFzg+DSjmVdtFzeIE03BelZwv8pAEHdeW+4VfOyf7zYgQkTW&#10;OHgmBd8UYFtfX1VYaj/zO53a2Is0wqFEBSbGsZQydIYchpUfiVP26SeHMeHUSz3hnMbdINdZlkuH&#10;ltODwZF2hrqv9ugUtG+vc/5yPs9N0VoMMVrTNDulbm+Wp0cQkZb4V4aLflKHOjkd/JF1EEPiTZ7U&#10;o4ICxCX+xYOCh2INsq7kf//6BwAA//8DAFBLAQItABQABgAIAAAAIQC2gziS/gAAAOEBAAATAAAA&#10;AAAAAAAAAAAAAAAAAABbQ29udGVudF9UeXBlc10ueG1sUEsBAi0AFAAGAAgAAAAhADj9If/WAAAA&#10;lAEAAAsAAAAAAAAAAAAAAAAALwEAAF9yZWxzLy5yZWxzUEsBAi0AFAAGAAgAAAAhAJmHfooSAgAA&#10;KgQAAA4AAAAAAAAAAAAAAAAALgIAAGRycy9lMm9Eb2MueG1sUEsBAi0AFAAGAAgAAAAhALRfv1fY&#10;AAAABwEAAA8AAAAAAAAAAAAAAAAAbAQAAGRycy9kb3ducmV2LnhtbFBLBQYAAAAABAAEAPMAAABx&#10;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4445</wp:posOffset>
                </wp:positionV>
                <wp:extent cx="0" cy="231775"/>
                <wp:effectExtent l="12700" t="13970" r="6350" b="11430"/>
                <wp:wrapNone/>
                <wp:docPr id="12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3A62B" id="Shape 29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12pt,.35pt" to="11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FeoEgIAACoEAAAOAAAAZHJzL2Uyb0RvYy54bWysU9uO2yAQfa/Uf0B+T3xZby5WnFVlJ33Z&#10;diPt9gMI4BgVAwISJ6r67x2wE23al6qqH/AAM2fOzBlWT+dOoBMzlitZRuk0iRCTRFEuD2X07W07&#10;WUTIOiwpFkqyMrowGz2tP35Y9bpgmWqVoMwgAJG26HUZtc7pIo4taVmH7VRpJuGyUabDDrbmEFOD&#10;e0DvRJwlySzulaHaKMKshdN6uIzWAb9pGHEvTWOZQ6KMgJsLqwnr3q/xeoWLg8G65WSkgf+BRYe5&#10;hKQ3qBo7jI6G/wHVcWKUVY2bEtXFqmk4YaEGqCZNfqvmtcWahVqgOVbf2mT/Hyz5etoZxClol0VI&#10;4g40CmlRtvTN6bUtwKeSO+PLI2f5qp8V+W6RVFWL5YEF77eLhsDUR8R3IX5jNaTY918UBR98dCp0&#10;6tyYzkNCD9A5CHK5CcLODpHhkMBp9pDO548BHBfXOG2s+8xUh7xRRoJL3ypc4NOzdZ4HLq4u/liq&#10;LRciyC0k6stomeZ5CLBKcOovvZs1h30lDDphPzDhG/PeuRl1lDSAtQzTzWg7zMVgQ3IhPR5UAnRG&#10;a5iIH8tkuVlsFvkkz2abSZ7U9eTTtsons206f6wf6qqq05+eWpoXLaeUSc/uOp1p/nfqj+9kmKvb&#10;fN7aEN+jh34B2es/kA5SevWGOdgretmZq8QwkMF5fDx+4t/vwX7/xNe/AAAA//8DAFBLAwQUAAYA&#10;CAAAACEAtzMz3NoAAAAHAQAADwAAAGRycy9kb3ducmV2LnhtbEyPwU7DMBBE70j8g7VI3KhDQA1K&#10;s6lQFS6IAwQ+YBu7sUVsR/G2Cf16jDjAcTSjmTfVdnGDOOkp2uARblcZCO27oKzvET7en24eQEQm&#10;r2gIXiN86Qjb+vKiolKF2b/pU8u9SCU+loRgmMdSytgZ7Siuwqh98g5hcsRJTr1UE82p3A0yz7K1&#10;dGR9WjA06p3R3Wd7dAjt68u8fj6f56ZoLUVma5pmh3h9tTxuQLBe+C8MP/gJHerEtA9Hr6IYEPL8&#10;Pn1hhAJEsn/lHuGuyEHWlfzPX38DAAD//wMAUEsBAi0AFAAGAAgAAAAhALaDOJL+AAAA4QEAABMA&#10;AAAAAAAAAAAAAAAAAAAAAFtDb250ZW50X1R5cGVzXS54bWxQSwECLQAUAAYACAAAACEAOP0h/9YA&#10;AACUAQAACwAAAAAAAAAAAAAAAAAvAQAAX3JlbHMvLnJlbHNQSwECLQAUAAYACAAAACEA9SRXqBIC&#10;AAAqBAAADgAAAAAAAAAAAAAAAAAuAgAAZHJzL2Uyb0RvYy54bWxQSwECLQAUAAYACAAAACEAtzMz&#10;3NoAAAAH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231775</wp:posOffset>
                </wp:positionV>
                <wp:extent cx="2134235" cy="0"/>
                <wp:effectExtent l="11430" t="12700" r="6985" b="6350"/>
                <wp:wrapNone/>
                <wp:docPr id="11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2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44019" id="Shape 3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.15pt,18.25pt" to="168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LxQFAIAACsEAAAOAAAAZHJzL2Uyb0RvYy54bWysU8GO2jAQvVfqP1i+QxLIUo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g9plGCnS&#10;QY3is2gaxemNKyCmUlsb0qMn9WyeNP3pkNJVS9Sex+iXs4GLWZAzeXUlbJyBJ3b9V80ghhy8jkqd&#10;GtsFSNAAnWJBzreC8JNHFA4n2TSfTB8wooMvIcVw0Vjnv3DdoWCUWAoVtCIFOT45H4iQYggJx0pv&#10;hJSx3lKhvsSLLM/jBaelYMEZwpzd7ypp0ZGEjolfzAo892FWHxSLYC0nbH21PRHyYsPjUgU8SAXo&#10;XK1LS/xapIv1fD3PR/lkth7laV2PPm+qfDTbZJ8e6mldVXX2O1DL8qIVjHEV2A3tmeVvK/91UC6N&#10;dWvQmwzJa/SoF5Ad/pF0rGUoX5gnV+w0O2/tUGPoyBh8nZ7Q8vd7sO9nfPUHAAD//wMAUEsDBBQA&#10;BgAIAAAAIQAyHrFl2gAAAAYBAAAPAAAAZHJzL2Rvd25yZXYueG1sTI7BTsMwEETvSPyDtUjcqAOB&#10;tApxKlSFC+IAgQ/YxktsEdtR7DahX88iDnAZaWdGs6/aLm4QR5qiDV7B9SoDQb4L2vpewfvb49UG&#10;REzoNQ7Bk4IvirCtz88qLHWY/Ssd29QLHvGxRAUmpbGUMnaGHMZVGMlz9hEmh4nPqZd6wpnH3SBv&#10;sqyQDq3nDwZH2hnqPtuDU9C+PM/F0+k0N+vWYkzJmqbZKXV5sTzcg0i0pL8y/OAzOtTMtA8Hr6MY&#10;FOTcYy3uQHCa58UtiP2vIetK/sevvwEAAP//AwBQSwECLQAUAAYACAAAACEAtoM4kv4AAADhAQAA&#10;EwAAAAAAAAAAAAAAAAAAAAAAW0NvbnRlbnRfVHlwZXNdLnhtbFBLAQItABQABgAIAAAAIQA4/SH/&#10;1gAAAJQBAAALAAAAAAAAAAAAAAAAAC8BAABfcmVscy8ucmVsc1BLAQItABQABgAIAAAAIQAYkLxQ&#10;FAIAACsEAAAOAAAAAAAAAAAAAAAAAC4CAABkcnMvZTJvRG9jLnhtbFBLAQItABQABgAIAAAAIQAy&#10;HrFl2gAAAAYBAAAPAAAAAAAAAAAAAAAAAG4EAABkcnMvZG93bnJldi54bWxQSwUGAAAAAAQABADz&#10;AAAAdQ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4445</wp:posOffset>
                </wp:positionV>
                <wp:extent cx="0" cy="231775"/>
                <wp:effectExtent l="11430" t="13970" r="7620" b="11430"/>
                <wp:wrapNone/>
                <wp:docPr id="10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D4509" id="Shape 31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0.65pt,.35pt" to="13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VPEgIAACoEAAAOAAAAZHJzL2Uyb0RvYy54bWysU8uO2jAU3VfqP1jZQxLI8IgIoyqBbqYd&#10;pJn5AGM7xKpjW7YhoKr/3msn0NLZVFWzcPy49/jcc65Xj+dWoBMzlitZROk4iRCTRFEuD0X09rod&#10;LSJkHZYUCyVZEV2YjR7XHz+sOp2ziWqUoMwgAJE273QRNc7pPI4taViL7VhpJuGwVqbFDpbmEFOD&#10;O0BvRTxJklncKUO1UYRZC7tVfxitA35dM+Ke69oyh0QRATcXRhPGvR/j9QrnB4N1w8lAA/8DixZz&#10;CZfeoCrsMDoa/g6q5cQoq2o3JqqNVV1zwkINUE2a/FHNS4M1C7WAOFbfZLL/D5Z8Pe0M4hS8A3kk&#10;bsGjcC2apl6cTtscYkq5M748cpYv+kmRbxZJVTZYHliIfr1oSAwZ8V2KX1gNV+y7L4pCDD46FZQ6&#10;16b1kKABOgdDLjdD2Nkh0m8S2J1M0/n8wdOJcX7N08a6z0y1yE+KSHDppcI5Pj1Z14deQ/y2VFsu&#10;RLBbSNQV0TLNspBgleDUH/owaw77Uhh0wr5hwjfcexdm1FHSANYwTDfD3GEu+jnwFNLjQSVAZ5j1&#10;HfF9mSw3i80iG2WT2WaUJVU1+rQts9Fsm84fqmlVllX6w1NLs7zhlDLp2V27M83+zv3hnfR9devP&#10;mwzxPXqQFshe/4F0sNK71/fBXtHLznhpvavQkCF4eDy+439fh6hfT3z9EwAA//8DAFBLAwQUAAYA&#10;CAAAACEAYTQdL9oAAAAHAQAADwAAAGRycy9kb3ducmV2LnhtbEyOwU7DMBBE70j8g7VI3KjTVEpQ&#10;yKaqqnBBHCDlA7bxEkeN7Sh2m9Cvx4gDHEczevPK7WIGceHJ984irFcJCLatU73tED4Ozw+PIHwg&#10;q2hwlhG+2MO2ur0pqVButu98aUInIsT6ghB0CGMhpW81G/IrN7KN3aebDIUYp06qieYIN4NMkyST&#10;hnobHzSNvNfcnpqzQWjeXufs5Xqd67zpyYfQ67reI97fLbsnEIGX8DeGH/2oDlV0OrqzVV4MCGm2&#10;3sQpQg4i1r/xiLDJU5BVKf/7V98AAAD//wMAUEsBAi0AFAAGAAgAAAAhALaDOJL+AAAA4QEAABMA&#10;AAAAAAAAAAAAAAAAAAAAAFtDb250ZW50X1R5cGVzXS54bWxQSwECLQAUAAYACAAAACEAOP0h/9YA&#10;AACUAQAACwAAAAAAAAAAAAAAAAAvAQAAX3JlbHMvLnJlbHNQSwECLQAUAAYACAAAACEAWoMlTxIC&#10;AAAqBAAADgAAAAAAAAAAAAAAAAAuAgAAZHJzL2Uyb0RvYy54bWxQSwECLQAUAAYACAAAACEAYTQd&#10;L9oAAAAHAQAADwAAAAAAAAAAAAAAAABsBAAAZHJzL2Rvd25yZXYueG1sUEsFBgAAAAAEAAQA8wAA&#10;AHMF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4445</wp:posOffset>
                </wp:positionV>
                <wp:extent cx="0" cy="231775"/>
                <wp:effectExtent l="9525" t="13970" r="9525" b="11430"/>
                <wp:wrapNone/>
                <wp:docPr id="9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61E482" id="Shape 32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49.25pt,.35pt" to="149.2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bUEQIAACkEAAAOAAAAZHJzL2Uyb0RvYy54bWysU8GO2jAQvVfqP1i+QxLIsh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FRoq0&#10;MKKYFU0noTedcQW4rNXOhuroWb2aZ02/O6T0uiHqwKP328VAYBYikruQsHEGMuy7L5qBDzl6HRt1&#10;rm0bIKEF6BzncbnNg589ov0hhdPJNHt8fIjgpLjGGev8Z65bFIwSS6FCp0hBTs/OBx6kuLqEY6W3&#10;Qso4balQB+VmeR4DnJaChcvg5uxhv5YWnUjQS/yGvHduVh8Vi2ANJ2wz2J4I2duQXKqAB5UAncHq&#10;BfFjkS428808H+WT2WaUp1U1+rRd56PZNnt8qKbVel1lPwO1LC8awRhXgd1VnFn+d8Mfnkkvq5s8&#10;b21I7tFjv4Ds9R9Jx1GG6fU62Gt22dnriEGP0Xl4O0Hw7/dgv3/hq18AAAD//wMAUEsDBBQABgAI&#10;AAAAIQA1gWT92gAAAAcBAAAPAAAAZHJzL2Rvd25yZXYueG1sTI7BTsMwEETvSPyDtUjcqEMQTQnZ&#10;VKgKF8QBAh/gxktsEa+j2G1Cvx4jDnAczejNq7aLG8SRpmA9I1yvMhDEndeWe4T3t8erDYgQFWs1&#10;eCaELwqwrc/PKlVqP/MrHdvYiwThUCoEE+NYShk6Q06FlR+JU/fhJ6diilMv9aTmBHeDzLNsLZ2y&#10;nB6MGmlnqPtsDw6hfXme10+n09wUrVUhRmuaZod4ebE83IOItMS/MfzoJ3Wok9PeH1gHMSDkd5vb&#10;NEUoQKT6N+4RboocZF3J//71NwAAAP//AwBQSwECLQAUAAYACAAAACEAtoM4kv4AAADhAQAAEwAA&#10;AAAAAAAAAAAAAAAAAAAAW0NvbnRlbnRfVHlwZXNdLnhtbFBLAQItABQABgAIAAAAIQA4/SH/1gAA&#10;AJQBAAALAAAAAAAAAAAAAAAAAC8BAABfcmVscy8ucmVsc1BLAQItABQABgAIAAAAIQDDmrbUEQIA&#10;ACkEAAAOAAAAAAAAAAAAAAAAAC4CAABkcnMvZTJvRG9jLnhtbFBLAQItABQABgAIAAAAIQA1gWT9&#10;2gAAAAcBAAAPAAAAAAAAAAAAAAAAAGsEAABkcnMvZG93bnJldi54bWxQSwUGAAAAAAQABADzAAAA&#10;cgUAAAAA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4445</wp:posOffset>
                </wp:positionV>
                <wp:extent cx="0" cy="231775"/>
                <wp:effectExtent l="7620" t="13970" r="11430" b="11430"/>
                <wp:wrapNone/>
                <wp:docPr id="8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26AE7" id="Shape 3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7.85pt,.35pt" to="167.8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E+REQIAACkEAAAOAAAAZHJzL2Uyb0RvYy54bWysU8GO2jAQvVfqP1i+QxLIsh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mIQSpEW&#10;JIpZ0XQaetMZV4DLWu1sqI6e1at51vS7Q0qvG6IOPHq/XQwEZiEiuQsJG2cgw777ohn4kKPXsVHn&#10;2rYBElqAzlGPy00PfvaI9ocUTifT7PHxIYKT4hpnrPOfuW5RMEoshQqdIgU5PTsfeJDi6hKOld4K&#10;KaPaUqGuxIssn8YAp6Vg4TK4OXvYr6VFJxLmJX5D3js3q4+KRbCGE7YZbE+E7G1ILlXAg0qAzmD1&#10;A/FjkS428808H+WT2WaUp1U1+rRd56PZNnt8qKbVel1lPwO1LC8awRhXgd11OLP878Qfnkk/Vrfx&#10;vLUhuUeP/QKy138kHaUM6vVzsNfssrNXiWEeo/PwdsLAv9+D/f6Fr34BAAD//wMAUEsDBBQABgAI&#10;AAAAIQAj4Tql2wAAAAcBAAAPAAAAZHJzL2Rvd25yZXYueG1sTI5BS8NAEIXvgv9hGcGb3Zii1ZhN&#10;EUH0UCxWD3qbZqdJaHY27G6b+O8d8aCX4T3e481XLifXqyOF2Hk2cDnLQBHX3nbcGHh/e7y4ARUT&#10;ssXeMxn4ogjL6vSkxML6kV/puEmNkhGOBRpoUxoKrWPdksM48wOxZDsfHCaxodE24Cjjrtd5ll1r&#10;hx3LhxYHemip3m8OzkC3x9vnMXy6Yf2yWz19aLfy69yY87Pp/g5Uoin9leEHX9ChEqatP7CNqjcw&#10;n18tpGpArsS/ditikYOuSv2fv/oGAAD//wMAUEsBAi0AFAAGAAgAAAAhALaDOJL+AAAA4QEAABMA&#10;AAAAAAAAAAAAAAAAAAAAAFtDb250ZW50X1R5cGVzXS54bWxQSwECLQAUAAYACAAAACEAOP0h/9YA&#10;AACUAQAACwAAAAAAAAAAAAAAAAAvAQAAX3JlbHMvLnJlbHNQSwECLQAUAAYACAAAACEARVhPkREC&#10;AAApBAAADgAAAAAAAAAAAAAAAAAuAgAAZHJzL2Uyb0RvYy54bWxQSwECLQAUAAYACAAAACEAI+E6&#10;pdsAAAAHAQAADwAAAAAAAAAAAAAAAABrBAAAZHJzL2Rvd25yZXYueG1sUEsFBgAAAAAEAAQA8wAA&#10;AHMFAAAAAA==&#10;" o:allowincell="f" strokeweight=".25397mm"/>
            </w:pict>
          </mc:Fallback>
        </mc:AlternateContent>
      </w:r>
    </w:p>
    <w:p w:rsidR="004E711B" w:rsidRPr="004F711C" w:rsidRDefault="005A0831">
      <w:pPr>
        <w:spacing w:line="239" w:lineRule="auto"/>
        <w:ind w:left="60"/>
        <w:rPr>
          <w:sz w:val="20"/>
          <w:szCs w:val="20"/>
        </w:rPr>
      </w:pPr>
      <w:r w:rsidRPr="004F711C">
        <w:rPr>
          <w:bCs/>
        </w:rPr>
        <w:t xml:space="preserve">19   </w:t>
      </w:r>
      <w:r w:rsidR="00831846" w:rsidRPr="004F711C">
        <w:rPr>
          <w:bCs/>
        </w:rPr>
        <w:t xml:space="preserve"> </w:t>
      </w:r>
      <w:r w:rsidRPr="004F711C">
        <w:rPr>
          <w:bCs/>
        </w:rPr>
        <w:t xml:space="preserve"> </w:t>
      </w:r>
      <w:r w:rsidR="004F711C" w:rsidRPr="004F711C">
        <w:rPr>
          <w:bCs/>
        </w:rPr>
        <w:t>8</w:t>
      </w:r>
      <w:r w:rsidR="00831846" w:rsidRPr="004F711C">
        <w:rPr>
          <w:bCs/>
          <w:sz w:val="28"/>
          <w:szCs w:val="28"/>
        </w:rPr>
        <w:t xml:space="preserve">    </w:t>
      </w:r>
      <w:bookmarkStart w:id="1" w:name="_GoBack"/>
      <w:bookmarkEnd w:id="1"/>
      <w:r w:rsidR="00831846" w:rsidRPr="004F711C">
        <w:rPr>
          <w:bCs/>
          <w:sz w:val="28"/>
          <w:szCs w:val="28"/>
        </w:rPr>
        <w:t xml:space="preserve">  </w:t>
      </w:r>
      <w:r w:rsidRPr="004F711C">
        <w:rPr>
          <w:bCs/>
          <w:sz w:val="28"/>
          <w:szCs w:val="28"/>
        </w:rPr>
        <w:t xml:space="preserve"> </w:t>
      </w:r>
    </w:p>
    <w:p w:rsidR="004E711B" w:rsidRPr="004F711C" w:rsidRDefault="004F711C">
      <w:pPr>
        <w:spacing w:line="239" w:lineRule="auto"/>
        <w:ind w:left="60"/>
        <w:rPr>
          <w:sz w:val="24"/>
          <w:szCs w:val="24"/>
        </w:rPr>
        <w:sectPr w:rsidR="004E711B" w:rsidRPr="004F711C">
          <w:type w:val="continuous"/>
          <w:pgSz w:w="11900" w:h="16838"/>
          <w:pgMar w:top="1187" w:right="2620" w:bottom="1031" w:left="1420" w:header="0" w:footer="0" w:gutter="0"/>
          <w:cols w:num="2" w:space="720" w:equalWidth="0">
            <w:col w:w="2620" w:space="3040"/>
            <w:col w:w="2200"/>
          </w:cols>
        </w:sectPr>
      </w:pP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230505</wp:posOffset>
                </wp:positionV>
                <wp:extent cx="4330065" cy="0"/>
                <wp:effectExtent l="8255" t="11430" r="5080" b="7620"/>
                <wp:wrapNone/>
                <wp:docPr id="7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1C7E" id="Shape 34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7.1pt,18.15pt" to="163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V9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xVjTNQ2964woIqdTWhuroSb2aZ02/O6R01RK15zH67WwgMQsZybuUsHEGbtj1XzSDGHLwOjbq&#10;1NguQEIL0Cnqcb7pwU8eUTjMp1OQ+AEjOvgSUgyJxjr/mesOBaPEUqjQKlKQ47PzgQgphpBwrPRG&#10;SBnllgr1JV5k+TQmOC0FC84Q5ux+V0mLjiQMTPxiVeC5D7P6oFgEazlh66vtiZAXGy6XKuBBKUDn&#10;al0m4sciXazn63k+yiez9ShP63r0aVPlo9kme3yop3VV1dnPQC3Li1YwxlVgN0xnlv+d+td3cpmr&#10;23ze2pC8R4/9ArLDP5KOWgb5LoOw0+y8tYPGMJAx+Pp4wsTf78G+f+KrXwAAAP//AwBQSwMEFAAG&#10;AAgAAAAhAEXhu5ngAAAACgEAAA8AAABkcnMvZG93bnJldi54bWxMj8FOwzAMhu9IvENkJG5bSgsb&#10;lKYTQkJwmDax7QA3r/Haao1TJdla3p4gDnC0/en39xeL0XTiTM63lhXcTBMQxJXVLdcKdtuXyT0I&#10;H5A1dpZJwRd5WJSXFwXm2g78TudNqEUMYZ+jgiaEPpfSVw0Z9FPbE8fbwTqDIY6ultrhEMNNJ9Mk&#10;mUmDLccPDfb03FB13JyMgvaID2+D+zT9enVYvn5Is7TrVKnrq/HpEUSgMfzB8KMf1aGMTnt7Yu1F&#10;p2CS3d2mkVWQzTIQkcjS+RzE/nchy0L+r1B+AwAA//8DAFBLAQItABQABgAIAAAAIQC2gziS/gAA&#10;AOEBAAATAAAAAAAAAAAAAAAAAAAAAABbQ29udGVudF9UeXBlc10ueG1sUEsBAi0AFAAGAAgAAAAh&#10;ADj9If/WAAAAlAEAAAsAAAAAAAAAAAAAAAAALwEAAF9yZWxzLy5yZWxzUEsBAi0AFAAGAAgAAAAh&#10;AC4/JX0TAgAAKgQAAA4AAAAAAAAAAAAAAAAALgIAAGRycy9lMm9Eb2MueG1sUEsBAi0AFAAGAAgA&#10;AAAhAEXhu5ngAAAACgEAAA8AAAAAAAAAAAAAAAAAbQQAAGRycy9kb3ducmV2LnhtbFBLBQYAAAAA&#10;BAAEAPMAAAB6BQAAAAA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-2249170</wp:posOffset>
                </wp:positionH>
                <wp:positionV relativeFrom="paragraph">
                  <wp:posOffset>431800</wp:posOffset>
                </wp:positionV>
                <wp:extent cx="4330065" cy="0"/>
                <wp:effectExtent l="8255" t="12700" r="5080" b="6350"/>
                <wp:wrapNone/>
                <wp:docPr id="6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006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D7AF5" id="Shape 35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177.1pt,34pt" to="163.8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tNeEg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BRvRdNZ6E1vXAEhldrZUB09qxfzrOl3h5SuWqIOPEa/XgwkZiEjeZMSNs7ADfv+s2YQQ45ex0ad&#10;G9sFSGgBOkc9Lnc9+NkjCof5dAoSzzCigy8hxZBorPOfuO5QMEoshQqtIgU5PTsfiJBiCAnHSm+F&#10;lFFuqVBf4mWW5zHBaSlYcIYwZw/7Slp0ImFg4herAs9jmNVHxSJYywnb3GxPhLzacLlUAQ9KATo3&#10;6zoRP5bpcrPYLPJRPplvRnla16OP2yofzbfZh1k9rauqzn4GalletIIxrgK7YTqz/O/Uv72T61zd&#10;5/PehuQteuwXkB3+kXTUMsh3HYS9ZpedHTSGgYzBt8cTJv5xD/bjE1//AgAA//8DAFBLAwQUAAYA&#10;CAAAACEA13Guz94AAAAKAQAADwAAAGRycy9kb3ducmV2LnhtbEyPwU7DMAyG70i8Q2QkbltKB+1U&#10;mk5oKhfEAQoP4DWhqWicqsnWsqfHiAMcbX/6/f3lbnGDOJkp9J4U3KwTEIZar3vqFLy/Pa62IEJE&#10;0jh4Mgq+TIBddXlRYqH9TK/m1MROcAiFAhXYGMdCytBa4zCs/WiIbx9+chh5nDqpJ5w53A0yTZJM&#10;OuyJP1gczd6a9rM5OgXNy/OcPZ3Pc503PYYYe1vXe6Wur5aHexDRLPEPhh99VoeKnQ7+SDqIQcFq&#10;c3ebMqsg23IpJjZpnoM4/C5kVcr/FapvAAAA//8DAFBLAQItABQABgAIAAAAIQC2gziS/gAAAOEB&#10;AAATAAAAAAAAAAAAAAAAAAAAAABbQ29udGVudF9UeXBlc10ueG1sUEsBAi0AFAAGAAgAAAAhADj9&#10;If/WAAAAlAEAAAsAAAAAAAAAAAAAAAAALwEAAF9yZWxzLy5yZWxzUEsBAi0AFAAGAAgAAAAhABRa&#10;014SAgAAKgQAAA4AAAAAAAAAAAAAAAAALgIAAGRycy9lMm9Eb2MueG1sUEsBAi0AFAAGAAgAAAAh&#10;ANdxrs/eAAAACgEAAA8AAAAAAAAAAAAAAAAAbAQAAGRycy9kb3ducmV2LnhtbFBLBQYAAAAABAAE&#10;APMAAAB3BQAAAAA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226060</wp:posOffset>
                </wp:positionV>
                <wp:extent cx="0" cy="210185"/>
                <wp:effectExtent l="9525" t="6985" r="9525" b="11430"/>
                <wp:wrapNone/>
                <wp:docPr id="5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018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873D" id="Shape 36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3.5pt,17.8pt" to="163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eHBEAIAACkEAAAOAAAAZHJzL2Uyb0RvYy54bWysU8GO2jAQvVfqP1i+QxIIFCLCqiLQy7ZF&#10;2u0HDLZDrDq2ZRsCqvrvtZ2AlvZSVc3BGdszb97MPK+eLq1AZ2YsV7LE2TjFiEmiKJfHEn973Y0W&#10;GFkHkoJQkpX4yix+Wr9/t+p0wSaqUYIygzyItEWnS9w4p4sksaRhLdix0kz6y1qZFpzfmmNCDXQe&#10;vRXJJE3nSacM1UYRZq0/rfpLvI74dc2I+1rXljkkSuy5ubiauB7CmqxXUBwN6IaTgQb8A4sWuPRJ&#10;71AVOEAnw/+AajkxyqrajYlqE1XXnLBYg68mS3+r5qUBzWItvjlW39tk/x8s+XLeG8RpiWcYSWj9&#10;iGJWNJ2H3nTaFt5lI/cmVEcu8kU/K/LdIqk2Dcgji96vV+0DsxCRPISEjdU+w6H7rKj3gZNTsVGX&#10;2rQB0rcAXeI8rvd5sItDpD8k/nSSpdliFsGhuMVpY90nploUjBILLkOnoIDzs3WBBxQ3l3As1Y4L&#10;EactJOpKvMzyaQywSnAaLoObNcfDRhh0hqCX+A15H9yMOkkawRoGdDvYDrjobZ9cyIDnK/F0BqsX&#10;xI9lutwutot8lE/m21GeVtXo426Tj+a77MOsmlabTZX9DNSyvGg4pUwGdjdxZvnfDX94Jr2s7vK8&#10;tyF5RI/98mRv/0g6jjJMr9fBQdHr3txG7PUYnYe3EwT/du/tty98/QsAAP//AwBQSwMEFAAGAAgA&#10;AAAhAOBFghrfAAAACQEAAA8AAABkcnMvZG93bnJldi54bWxMj0FPwzAMhe9I/IfISNxYShHdKE0n&#10;hITgMDExOMDNa7y2WuNUTbaWf4/RDnCz/Z6ev1csJ9epIw2h9WzgepaAIq68bbk28PH+dLUAFSKy&#10;xc4zGfimAMvy/KzA3PqR3+i4ibWSEA45Gmhi7HOtQ9WQwzDzPbFoOz84jLIOtbYDjhLuOp0mSaYd&#10;tiwfGuzpsaFqvzk4A+0e717G4cv169fd6vlTu5Vfp8ZcXkwP96AiTfHPDL/4gg6lMG39gW1QnYGb&#10;dC5dogy3GSgxnA5bA9liDros9P8G5Q8AAAD//wMAUEsBAi0AFAAGAAgAAAAhALaDOJL+AAAA4QEA&#10;ABMAAAAAAAAAAAAAAAAAAAAAAFtDb250ZW50X1R5cGVzXS54bWxQSwECLQAUAAYACAAAACEAOP0h&#10;/9YAAACUAQAACwAAAAAAAAAAAAAAAAAvAQAAX3JlbHMvLnJlbHNQSwECLQAUAAYACAAAACEArenh&#10;wRACAAApBAAADgAAAAAAAAAAAAAAAAAuAgAAZHJzL2Uyb0RvYy54bWxQSwECLQAUAAYACAAAACEA&#10;4EWCGt8AAAAJAQAADwAAAAAAAAAAAAAAAABqBAAAZHJzL2Rvd25yZXYueG1sUEsFBgAAAAAEAAQA&#10;8wAAAHYFAAAAAA=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542925</wp:posOffset>
                </wp:positionV>
                <wp:extent cx="361315" cy="0"/>
                <wp:effectExtent l="8890" t="9525" r="10795" b="9525"/>
                <wp:wrapNone/>
                <wp:docPr id="4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06EE02" id="Shape 37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95pt,42.75pt" to="163.4pt,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IJEwIAACkEAAAOAAAAZHJzL2Uyb0RvYy54bWysU8GO2jAQvVfqP1i+QxLIsh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GOkSId&#10;tCjeiqaPQZveuAJCKrW1oTp6Uq/mWdPvDildtUTteYx+OxtIzEJG8i4lbJyBG3b9F80ghhy8jkKd&#10;GtsFSJAAnWI/zrd+8JNHFA6ns2yaPWBEB1dCiiHPWOc/c92hYJRYChWUIgU5PjsfeJBiCAnHSm+E&#10;lLHbUqG+xIssn8YEp6VgwRnCnN3vKmnRkYR5iV8sCjz3YVYfFItgLSdsfbU9EfJiw+VSBTyoBOhc&#10;rctA/Fiki/V8Pc9H+WS2HuVpXY8+bap8NNtkjw/1tK6qOvsZqGV50QrGuArshuHM8r9r/vWZXMbq&#10;Np43GZL36FEvIDv8I+nYytC9yxzsNDtv7dBimMcYfH07YeDv92Dfv/DVLwAAAP//AwBQSwMEFAAG&#10;AAgAAAAhAELRsNjfAAAACQEAAA8AAABkcnMvZG93bnJldi54bWxMj8FOwzAMhu9IvENkJG4spWjV&#10;2jWdEBKCw8S0wYHdvCZrqzVOlWRreXuMOMDR9qff31+uJtuLi/Ghc6TgfpaAMFQ73VGj4OP9+W4B&#10;IkQkjb0jo+DLBFhV11clFtqNtDWXXWwEh1AoUEEb41BIGerWWAwzNxji29F5i5FH30jtceRw28s0&#10;STJpsSP+0OJgnlpTn3Znq6A7Yf46+r0dNm/H9cuntGu3SZW6vZkelyCimeIfDD/6rA4VOx3cmXQQ&#10;vYI0y3NGFSzmcxAMPKQZdzn8LmRVyv8Nqm8AAAD//wMAUEsBAi0AFAAGAAgAAAAhALaDOJL+AAAA&#10;4QEAABMAAAAAAAAAAAAAAAAAAAAAAFtDb250ZW50X1R5cGVzXS54bWxQSwECLQAUAAYACAAAACEA&#10;OP0h/9YAAACUAQAACwAAAAAAAAAAAAAAAAAvAQAAX3JlbHMvLnJlbHNQSwECLQAUAAYACAAAACEA&#10;boiiCRMCAAApBAAADgAAAAAAAAAAAAAAAAAuAgAAZHJzL2Uyb0RvYy54bWxQSwECLQAUAAYACAAA&#10;ACEAQtGw2N8AAAAJAQAADwAAAAAAAAAAAAAAAABtBAAAZHJzL2Rvd25yZXYueG1sUEsFBgAAAAAE&#10;AAQA8wAAAHkFAAAAAA==&#10;" o:allowincell="f" strokeweight=".25397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538480</wp:posOffset>
                </wp:positionV>
                <wp:extent cx="0" cy="311150"/>
                <wp:effectExtent l="12065" t="5080" r="6985" b="7620"/>
                <wp:wrapNone/>
                <wp:docPr id="3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5D982" id="Shape 38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5.2pt,42.4pt" to="135.2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nv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BSzouki9KY3rgCXSu1sqI6e1Yt51vS7Q0pXLVEHHr1fLwYCsxCRvAkJG2cgw77/rBn4kKPXsVHn&#10;xnYBElqAzlGPy10PfvaIDocUTqdZls2iVAkpbnHGOv+J6w4Fo8RSqNApUpDTs/OBByluLuFY6a2Q&#10;MqotFepLPE+XsxjgtBQsXAY3Zw/7Slp0ImFe4heLgptHN6uPikWwlhO2udqeCDnYkFyqgAeVAJ2r&#10;NQzEj2W63Cw2i3yUT+abUZ7W9ejjtspH8232YVZP66qqs5+BWpYXrWCMq8DuNpxZ/nfiX5/JMFb3&#10;8by3IXmLHvsFZG//SDpKGdQb5mCv2WVnbxLDPEbn69sJA/+4B/vxha9/AQAA//8DAFBLAwQUAAYA&#10;CAAAACEAWXtaNNwAAAAKAQAADwAAAGRycy9kb3ducmV2LnhtbEyPy07DMBBF90j8gzVIbBB10lY0&#10;SuNUUKlLFrSwd2M3NvUj8jht+HsGsYDlzBzdObfZTN6xi05oYxBQzgpgOnRR2dALeD/sHitgmGVQ&#10;0sWgBXxphE17e9PIWsVreNOXfe4ZhQSspQCT81Bzjp3RXuIsDjrQ7RSTl5nG1HOV5JXCvePzonji&#10;XtpAH4wc9Nbo7rwfvQD7mRBNV76U6M677cPo7Or1Q4j7u+l5DSzrKf/B8KNP6tCS0zGOQSFzAuar&#10;YkmogGpJFQj4XRyJXCwq4G3D/1dovwEAAP//AwBQSwECLQAUAAYACAAAACEAtoM4kv4AAADhAQAA&#10;EwAAAAAAAAAAAAAAAAAAAAAAW0NvbnRlbnRfVHlwZXNdLnhtbFBLAQItABQABgAIAAAAIQA4/SH/&#10;1gAAAJQBAAALAAAAAAAAAAAAAAAAAC8BAABfcmVscy8ucmVsc1BLAQItABQABgAIAAAAIQAh6dnv&#10;EgIAACkEAAAOAAAAAAAAAAAAAAAAAC4CAABkcnMvZTJvRG9jLnhtbFBLAQItABQABgAIAAAAIQBZ&#10;e1o0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538480</wp:posOffset>
                </wp:positionV>
                <wp:extent cx="0" cy="311150"/>
                <wp:effectExtent l="13335" t="5080" r="5715" b="7620"/>
                <wp:wrapNone/>
                <wp:docPr id="2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EB64" id="Shape 39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3.05pt,42.4pt" to="163.0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6TnEgIAACkEAAAOAAAAZHJzL2Uyb0RvYy54bWysU8GO2jAQvVfqP1i+QxLIUo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TjBTp&#10;QKKYFU0XoTe9cQW4VGprQ3X0pJ7Nk6Y/HVK6aona8+j9cjYQmIWI5FVI2DgDGXb9V83Ahxy8jo06&#10;NbYLkNACdIp6nG968JNHdDikcDrNsuwhSpWQ4hpnrPNfuO5QMEoshQqdIgU5PjkfeJDi6hKOld4I&#10;KaPaUqG+xIssz2OA01KwcBncnN3vKmnRkYR5iV8sCm7u3aw+KBbBWk7Y+mJ7IuRgQ3KpAh5UAnQu&#10;1jAQvxbpYj1fz/NRPpmtR3la16PPmyofzTbZp4d6WldVnf0O1LK8aAVjXAV21+HM8reJf3kmw1jd&#10;xvPWhuQ1euwXkL3+I+koZVBvmIOdZuetvUoM8xidL28nDPz9Huz7F776AwAA//8DAFBLAwQUAAYA&#10;CAAAACEA7FFT7t0AAAAKAQAADwAAAGRycy9kb3ducmV2LnhtbEyPwU7DMAyG70i8Q+RJ3Fi6FZWq&#10;NJ3QVC6IAxQewGtCG61xqiZby54eIw5wtP3p9/eXu8UN4mymYD0p2KwTEIZary11Cj7en25zECEi&#10;aRw8GQVfJsCuur4qsdB+pjdzbmInOIRCgQr6GMdCytD2xmFY+9EQ3z795DDyOHVSTzhzuBvkNkky&#10;6dASf+hxNPvetMfm5BQ0ry9z9ny5zPV9YzHEaPu63it1s1oeH0BEs8Q/GH70WR0qdjr4E+kgBgXp&#10;NtswqiC/4woM/C4OTKZpDrIq5f8K1TcAAAD//wMAUEsBAi0AFAAGAAgAAAAhALaDOJL+AAAA4QEA&#10;ABMAAAAAAAAAAAAAAAAAAAAAAFtDb250ZW50X1R5cGVzXS54bWxQSwECLQAUAAYACAAAACEAOP0h&#10;/9YAAACUAQAACwAAAAAAAAAAAAAAAAAvAQAAX3JlbHMvLnJlbHNQSwECLQAUAAYACAAAACEAjQ+k&#10;5xICAAApBAAADgAAAAAAAAAAAAAAAAAuAgAAZHJzL2Uyb0RvYy54bWxQSwECLQAUAAYACAAAACEA&#10;7FFT7t0AAAAKAQAADwAAAAAAAAAAAAAAAABsBAAAZHJzL2Rvd25yZXYueG1sUEsFBgAAAAAEAAQA&#10;8wAAAHYFAAAAAA==&#10;" o:allowincell="f" strokeweight=".72pt"/>
            </w:pict>
          </mc:Fallback>
        </mc:AlternateContent>
      </w:r>
      <w:r>
        <w:rPr>
          <w:noProof/>
          <w:sz w:val="24"/>
          <w:szCs w:val="24"/>
          <w:lang w:val="sk-SK" w:eastAsia="sk-SK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844550</wp:posOffset>
                </wp:positionV>
                <wp:extent cx="361315" cy="0"/>
                <wp:effectExtent l="8890" t="6350" r="10795" b="12700"/>
                <wp:wrapNone/>
                <wp:docPr id="1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46818" id="Shape 40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4.95pt,66.5pt" to="163.4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coEwIAACkEAAAOAAAAZHJzL2Uyb0RvYy54bWysU8GO2jAQvVfqP1i+QxLIUogIqyqBXrYt&#10;0m4/wNgOserYlm0IqOq/d2wIYtvLatUcnLFn/Pzmzczy8dRJdOTWCa1KnI1TjLiimgm1L/GPl81o&#10;jpHzRDEiteIlPnOHH1cfPyx7U/CJbrVk3CIAUa7oTYlb702RJI62vCNurA1X4Gy07YiHrd0nzJIe&#10;0DuZTNJ0lvTaMmM15c7BaX1x4lXEbxpO/femcdwjWWLg5uNq47oLa7JakmJviWkFvdIg72DREaHg&#10;0RtUTTxBByv+geoEtdrpxo+p7hLdNILymANkk6V/ZfPcEsNjLiCOMzeZ3P+Dpd+OW4sEg9phpEgH&#10;JYqvojxq0xtXQEiltjZkR0/q2Txp+tMhpauWqD2P0S9nAxezoGby6krYOAMv7PqvmkEMOXgdhTo1&#10;tguQIAE6xXqcb/XgJ48oHE5n2TR7wIgOroQUwz1jnf/CdYeCUWIpVFCKFOT45HzgQYohJBwrvRFS&#10;xmpLhfoSL7J8Gi84LQULzhDm7H5XSYuOJPRL/GJS4LkPs/qgWARrOWHrq+2JkBcbHpcq4EEmQOdq&#10;XRri1yJdrOfreT7KJ7P1KE/revR5U+Wj2Sb79FBP66qqs9+BWpYXrWCMq8BuaM4sf1vxr2Nyaatb&#10;e95kSF6jR72A7PCPpGMpQ/XCNLlip9l5a4cSQz/G4OvshIa/34N9P+GrPwAAAP//AwBQSwMEFAAG&#10;AAgAAAAhAG1SIV7eAAAACwEAAA8AAABkcnMvZG93bnJldi54bWxMj0FLw0AQhe+C/2EZwZvdmEAw&#10;aTalCKKHYrF60Ns0u01Cs7Nhd9vEf+8Igj3Oex9v3qtWsx3E2fjQO1Jwv0hAGGqc7qlV8PH+dPcA&#10;IkQkjYMjo+DbBFjV11cVltpN9GbOu9gKDqFQooIuxrGUMjSdsRgWbjTE3sF5i5FP30rtceJwO8g0&#10;SXJpsSf+0OFoHjvTHHcnq6A/YvEy+S87bl8Pm+dPaTdumyp1ezOvlyCimeM/DL/1uTrU3GnvTqSD&#10;GBSkeVEwykaW8SgmsjTnMfs/RdaVvNxQ/wAAAP//AwBQSwECLQAUAAYACAAAACEAtoM4kv4AAADh&#10;AQAAEwAAAAAAAAAAAAAAAAAAAAAAW0NvbnRlbnRfVHlwZXNdLnhtbFBLAQItABQABgAIAAAAIQA4&#10;/SH/1gAAAJQBAAALAAAAAAAAAAAAAAAAAC8BAABfcmVscy8ucmVsc1BLAQItABQABgAIAAAAIQAS&#10;3zcoEwIAACkEAAAOAAAAAAAAAAAAAAAAAC4CAABkcnMvZTJvRG9jLnhtbFBLAQItABQABgAIAAAA&#10;IQBtUiFe3gAAAAsBAAAPAAAAAAAAAAAAAAAAAG0EAABkcnMvZG93bnJldi54bWxQSwUGAAAAAAQA&#10;BADzAAAAeAUAAAAA&#10;" o:allowincell="f" strokeweight=".25397mm"/>
            </w:pict>
          </mc:Fallback>
        </mc:AlternateContent>
      </w:r>
    </w:p>
    <w:p w:rsidR="004E711B" w:rsidRDefault="004E711B">
      <w:pPr>
        <w:spacing w:line="216" w:lineRule="exact"/>
        <w:rPr>
          <w:sz w:val="24"/>
          <w:szCs w:val="24"/>
        </w:rPr>
      </w:pPr>
    </w:p>
    <w:p w:rsidR="004E711B" w:rsidRDefault="005A0831">
      <w:pPr>
        <w:spacing w:line="214" w:lineRule="auto"/>
        <w:ind w:left="40" w:right="840"/>
        <w:rPr>
          <w:sz w:val="20"/>
          <w:szCs w:val="20"/>
        </w:rPr>
      </w:pPr>
      <w:proofErr w:type="spellStart"/>
      <w:r>
        <w:rPr>
          <w:sz w:val="20"/>
          <w:szCs w:val="20"/>
        </w:rPr>
        <w:t>Súhlasím</w:t>
      </w:r>
      <w:proofErr w:type="spellEnd"/>
      <w:r>
        <w:rPr>
          <w:sz w:val="20"/>
          <w:szCs w:val="20"/>
        </w:rPr>
        <w:t xml:space="preserve"> so </w:t>
      </w:r>
      <w:proofErr w:type="spellStart"/>
      <w:r>
        <w:rPr>
          <w:sz w:val="20"/>
          <w:szCs w:val="20"/>
        </w:rPr>
        <w:t>zaslaním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údajov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meno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priezvisko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trvalý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pobyt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mnou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určenému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prijímateľovi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podielu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zaplatenej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dane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uvedenému</w:t>
      </w:r>
      <w:proofErr w:type="spellEnd"/>
      <w:r>
        <w:rPr>
          <w:sz w:val="20"/>
          <w:szCs w:val="20"/>
        </w:rPr>
        <w:t xml:space="preserve"> v II. </w:t>
      </w:r>
      <w:proofErr w:type="spellStart"/>
      <w:proofErr w:type="gramStart"/>
      <w:r>
        <w:rPr>
          <w:sz w:val="20"/>
          <w:szCs w:val="20"/>
        </w:rPr>
        <w:t>oddiele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podľa</w:t>
      </w:r>
      <w:proofErr w:type="spellEnd"/>
      <w:r>
        <w:rPr>
          <w:sz w:val="20"/>
          <w:szCs w:val="20"/>
        </w:rPr>
        <w:t xml:space="preserve"> § 50 </w:t>
      </w:r>
      <w:proofErr w:type="spellStart"/>
      <w:r>
        <w:rPr>
          <w:sz w:val="20"/>
          <w:szCs w:val="20"/>
        </w:rPr>
        <w:t>ods</w:t>
      </w:r>
      <w:proofErr w:type="spellEnd"/>
      <w:r>
        <w:rPr>
          <w:sz w:val="20"/>
          <w:szCs w:val="20"/>
        </w:rPr>
        <w:t xml:space="preserve">. 8 </w:t>
      </w:r>
      <w:proofErr w:type="spellStart"/>
      <w:r>
        <w:rPr>
          <w:sz w:val="20"/>
          <w:szCs w:val="20"/>
        </w:rPr>
        <w:t>zákona</w:t>
      </w:r>
      <w:proofErr w:type="spellEnd"/>
      <w:r>
        <w:rPr>
          <w:sz w:val="20"/>
          <w:szCs w:val="20"/>
        </w:rPr>
        <w:t xml:space="preserve">. </w:t>
      </w:r>
      <w:r>
        <w:rPr>
          <w:i/>
          <w:iCs/>
          <w:sz w:val="20"/>
          <w:szCs w:val="20"/>
        </w:rPr>
        <w:t>(</w:t>
      </w:r>
      <w:proofErr w:type="spellStart"/>
      <w:proofErr w:type="gramStart"/>
      <w:r>
        <w:rPr>
          <w:i/>
          <w:iCs/>
          <w:sz w:val="20"/>
          <w:szCs w:val="20"/>
        </w:rPr>
        <w:t>vyznačí</w:t>
      </w:r>
      <w:proofErr w:type="spellEnd"/>
      <w:proofErr w:type="gramEnd"/>
      <w:r>
        <w:rPr>
          <w:i/>
          <w:iCs/>
          <w:sz w:val="20"/>
          <w:szCs w:val="20"/>
        </w:rPr>
        <w:t xml:space="preserve"> </w:t>
      </w:r>
      <w:proofErr w:type="spellStart"/>
      <w:r>
        <w:rPr>
          <w:i/>
          <w:iCs/>
          <w:sz w:val="20"/>
          <w:szCs w:val="20"/>
        </w:rPr>
        <w:t>sa</w:t>
      </w:r>
      <w:proofErr w:type="spellEnd"/>
      <w:r>
        <w:rPr>
          <w:i/>
          <w:iCs/>
          <w:sz w:val="20"/>
          <w:szCs w:val="20"/>
        </w:rPr>
        <w:t xml:space="preserve"> „x“)</w:t>
      </w:r>
    </w:p>
    <w:p w:rsidR="004E711B" w:rsidRDefault="004E711B">
      <w:pPr>
        <w:spacing w:line="252" w:lineRule="exact"/>
        <w:rPr>
          <w:sz w:val="24"/>
          <w:szCs w:val="24"/>
        </w:rPr>
      </w:pPr>
    </w:p>
    <w:p w:rsidR="004E711B" w:rsidRDefault="005A0831">
      <w:pPr>
        <w:spacing w:line="239" w:lineRule="auto"/>
        <w:rPr>
          <w:sz w:val="20"/>
          <w:szCs w:val="20"/>
        </w:rPr>
      </w:pPr>
      <w:proofErr w:type="spellStart"/>
      <w:r>
        <w:rPr>
          <w:b/>
          <w:bCs/>
        </w:rPr>
        <w:t>Vyhlasujem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že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uvedené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údaje</w:t>
      </w:r>
      <w:proofErr w:type="spellEnd"/>
      <w:r>
        <w:rPr>
          <w:b/>
          <w:bCs/>
        </w:rPr>
        <w:t xml:space="preserve"> v </w:t>
      </w:r>
      <w:proofErr w:type="spellStart"/>
      <w:r>
        <w:rPr>
          <w:b/>
          <w:bCs/>
        </w:rPr>
        <w:t>tomto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vyhlásení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pravdivé</w:t>
      </w:r>
      <w:proofErr w:type="spellEnd"/>
      <w:r>
        <w:rPr>
          <w:b/>
          <w:bCs/>
        </w:rPr>
        <w:t>.</w:t>
      </w:r>
    </w:p>
    <w:p w:rsidR="004E711B" w:rsidRDefault="004E711B">
      <w:pPr>
        <w:spacing w:line="180" w:lineRule="exact"/>
        <w:rPr>
          <w:sz w:val="24"/>
          <w:szCs w:val="24"/>
        </w:rPr>
      </w:pPr>
    </w:p>
    <w:p w:rsidR="004E711B" w:rsidRDefault="005A0831">
      <w:pPr>
        <w:tabs>
          <w:tab w:val="left" w:pos="3280"/>
          <w:tab w:val="left" w:pos="5840"/>
        </w:tabs>
        <w:spacing w:line="239" w:lineRule="auto"/>
        <w:rPr>
          <w:sz w:val="20"/>
          <w:szCs w:val="20"/>
        </w:rPr>
      </w:pPr>
      <w:r>
        <w:t>V......................................................</w:t>
      </w:r>
      <w:r>
        <w:rPr>
          <w:sz w:val="20"/>
          <w:szCs w:val="20"/>
        </w:rPr>
        <w:tab/>
      </w:r>
      <w:proofErr w:type="spellStart"/>
      <w:proofErr w:type="gramStart"/>
      <w:r>
        <w:t>dňa</w:t>
      </w:r>
      <w:proofErr w:type="spellEnd"/>
      <w:proofErr w:type="gramEnd"/>
      <w:r>
        <w:t xml:space="preserve"> ..................................</w:t>
      </w:r>
      <w:r>
        <w:rPr>
          <w:sz w:val="20"/>
          <w:szCs w:val="20"/>
        </w:rPr>
        <w:tab/>
      </w:r>
      <w:r>
        <w:t>.........................................................</w:t>
      </w:r>
    </w:p>
    <w:p w:rsidR="004E711B" w:rsidRDefault="005A0831">
      <w:pPr>
        <w:spacing w:line="239" w:lineRule="auto"/>
        <w:ind w:left="6480"/>
        <w:rPr>
          <w:sz w:val="20"/>
          <w:szCs w:val="20"/>
        </w:rPr>
      </w:pPr>
      <w:proofErr w:type="spellStart"/>
      <w:r>
        <w:t>Podpis</w:t>
      </w:r>
      <w:proofErr w:type="spellEnd"/>
      <w:r>
        <w:t xml:space="preserve"> </w:t>
      </w:r>
      <w:proofErr w:type="spellStart"/>
      <w:r>
        <w:t>daňovníka</w:t>
      </w:r>
      <w:proofErr w:type="spellEnd"/>
    </w:p>
    <w:p w:rsidR="004E711B" w:rsidRDefault="004E711B">
      <w:pPr>
        <w:sectPr w:rsidR="004E711B">
          <w:type w:val="continuous"/>
          <w:pgSz w:w="11900" w:h="16838"/>
          <w:pgMar w:top="1187" w:right="1480" w:bottom="1031" w:left="1420" w:header="0" w:footer="0" w:gutter="0"/>
          <w:cols w:space="720" w:equalWidth="0">
            <w:col w:w="9000"/>
          </w:cols>
        </w:sectPr>
      </w:pPr>
    </w:p>
    <w:p w:rsidR="004E711B" w:rsidRDefault="004E711B">
      <w:pPr>
        <w:spacing w:line="6" w:lineRule="exact"/>
        <w:rPr>
          <w:sz w:val="24"/>
          <w:szCs w:val="24"/>
        </w:rPr>
      </w:pPr>
    </w:p>
    <w:p w:rsidR="004E711B" w:rsidRDefault="005A0831">
      <w:pPr>
        <w:spacing w:line="239" w:lineRule="auto"/>
        <w:rPr>
          <w:sz w:val="20"/>
          <w:szCs w:val="20"/>
        </w:rPr>
      </w:pPr>
      <w:r>
        <w:rPr>
          <w:sz w:val="14"/>
          <w:szCs w:val="14"/>
        </w:rPr>
        <w:lastRenderedPageBreak/>
        <w:t>MF/021447/2015-721</w:t>
      </w:r>
    </w:p>
    <w:sectPr w:rsidR="004E711B" w:rsidSect="00547ADC">
      <w:type w:val="continuous"/>
      <w:pgSz w:w="11900" w:h="16838"/>
      <w:pgMar w:top="1187" w:right="9240" w:bottom="1031" w:left="1420" w:header="0" w:footer="0" w:gutter="0"/>
      <w:cols w:space="720" w:equalWidth="0">
        <w:col w:w="12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1B"/>
    <w:rsid w:val="00041CF5"/>
    <w:rsid w:val="002C42CB"/>
    <w:rsid w:val="004E711B"/>
    <w:rsid w:val="004F711C"/>
    <w:rsid w:val="00547ADC"/>
    <w:rsid w:val="005A0831"/>
    <w:rsid w:val="007C41D3"/>
    <w:rsid w:val="00831846"/>
    <w:rsid w:val="00AA0EF2"/>
    <w:rsid w:val="00AF656F"/>
    <w:rsid w:val="00C5249C"/>
    <w:rsid w:val="00E1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8C7F-0D84-4EE5-A23E-A29F55FE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47A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PC_16</cp:lastModifiedBy>
  <cp:revision>2</cp:revision>
  <cp:lastPrinted>2016-01-27T12:34:00Z</cp:lastPrinted>
  <dcterms:created xsi:type="dcterms:W3CDTF">2018-02-05T07:48:00Z</dcterms:created>
  <dcterms:modified xsi:type="dcterms:W3CDTF">2018-02-05T07:48:00Z</dcterms:modified>
</cp:coreProperties>
</file>